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325" w:right="174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words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yo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offe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employe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yo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desir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work </w:t>
      </w:r>
      <w:r>
        <w:rPr>
          <w:rFonts w:ascii="Times New Roman" w:hAnsi="Times New Roman" w:cs="Times New Roman"/>
          <w:spacing w:val="-1"/>
          <w:w w:val="102"/>
        </w:rPr>
        <w:t>for.</w:t>
      </w:r>
    </w:p>
    <w:p w:rsidR="00000000" w:rsidRDefault="000A0A8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6" w:lineRule="auto"/>
        <w:ind w:left="2920" w:right="55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Answer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vary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studen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response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communication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technical,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compute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skills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specifi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skill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accountin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auditing </w:t>
      </w:r>
      <w:r>
        <w:rPr>
          <w:rFonts w:ascii="Times New Roman" w:hAnsi="Times New Roman" w:cs="Times New Roman"/>
          <w:spacing w:val="-3"/>
        </w:rPr>
        <w:t>experienc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education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expertis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Microsof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Offic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Exce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and/or </w:t>
      </w:r>
      <w:r>
        <w:rPr>
          <w:rFonts w:ascii="Times New Roman" w:hAnsi="Times New Roman" w:cs="Times New Roman"/>
          <w:spacing w:val="-3"/>
        </w:rPr>
        <w:t>Access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expertis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medi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networking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Student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mention </w:t>
      </w:r>
      <w:r>
        <w:rPr>
          <w:rFonts w:ascii="Times New Roman" w:hAnsi="Times New Roman" w:cs="Times New Roman"/>
          <w:spacing w:val="-3"/>
        </w:rPr>
        <w:t>internshi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experienc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experienc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completin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degree.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60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4"/>
          <w:w w:val="102"/>
        </w:rPr>
        <w:t>4-6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onlin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networkin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chance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world?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6" w:lineRule="auto"/>
        <w:ind w:left="2920" w:right="249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Answer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vary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onlin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networkin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by </w:t>
      </w:r>
      <w:r>
        <w:rPr>
          <w:rFonts w:ascii="Times New Roman" w:hAnsi="Times New Roman" w:cs="Times New Roman"/>
          <w:spacing w:val="-4"/>
        </w:rPr>
        <w:t>identifyin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joinin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yo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connec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prospectiv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employers, </w:t>
      </w:r>
      <w:r>
        <w:rPr>
          <w:rFonts w:ascii="Times New Roman" w:hAnsi="Times New Roman" w:cs="Times New Roman"/>
          <w:spacing w:val="-1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forme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classmates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other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hel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yo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2"/>
        </w:rPr>
        <w:t>jo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search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Onlin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networkin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advanc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caree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sites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Facebook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Twitter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LinkedIn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amon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others.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60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640" w:right="760" w:bottom="280" w:left="920" w:header="720" w:footer="72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325" w:right="11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entrepreneu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combine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kind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business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any </w:t>
      </w:r>
      <w:r>
        <w:rPr>
          <w:rFonts w:ascii="Times New Roman" w:hAnsi="Times New Roman" w:cs="Times New Roman"/>
          <w:spacing w:val="-1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lef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out?</w:t>
      </w:r>
    </w:p>
    <w:p w:rsidR="00000000" w:rsidRDefault="000A0A8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6" w:lineRule="auto"/>
        <w:ind w:left="2920" w:right="46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kind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(ra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materials)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human </w:t>
      </w:r>
      <w:r>
        <w:rPr>
          <w:rFonts w:ascii="Times New Roman" w:hAnsi="Times New Roman" w:cs="Times New Roman"/>
          <w:spacing w:val="-3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(people)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financia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(capita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money)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informational </w:t>
      </w:r>
      <w:r>
        <w:rPr>
          <w:rFonts w:ascii="Times New Roman" w:hAnsi="Times New Roman" w:cs="Times New Roman"/>
          <w:spacing w:val="-2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(informatio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evaluat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firm’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activities)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Every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organiz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resources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available </w:t>
      </w:r>
      <w:r>
        <w:rPr>
          <w:rFonts w:ascii="Times New Roman" w:hAnsi="Times New Roman" w:cs="Times New Roman"/>
          <w:spacing w:val="-4"/>
          <w:w w:val="102"/>
        </w:rPr>
        <w:t>o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lef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out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will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4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likely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combinatio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balancing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resources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creates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success.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example,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manufacturer </w:t>
      </w:r>
      <w:r>
        <w:rPr>
          <w:rFonts w:ascii="Times New Roman" w:hAnsi="Times New Roman" w:cs="Times New Roman"/>
          <w:spacing w:val="-1"/>
        </w:rPr>
        <w:t>canno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materials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resources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jus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important.</w:t>
      </w:r>
    </w:p>
    <w:p w:rsidR="00000000" w:rsidRDefault="000A0A82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63" w:right="56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 xml:space="preserve"> 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6" w:lineRule="auto"/>
        <w:ind w:left="2920" w:right="134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remain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deducte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sales </w:t>
      </w:r>
      <w:r>
        <w:rPr>
          <w:rFonts w:ascii="Times New Roman" w:hAnsi="Times New Roman" w:cs="Times New Roman"/>
          <w:spacing w:val="-2"/>
        </w:rPr>
        <w:t>revenue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revenu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receive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customer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exchang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goods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services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addition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from </w:t>
      </w:r>
      <w:r>
        <w:rPr>
          <w:rFonts w:ascii="Times New Roman" w:hAnsi="Times New Roman" w:cs="Times New Roman"/>
          <w:spacing w:val="-3"/>
        </w:rPr>
        <w:t>revenue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leavin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profit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negativ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profit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loss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canno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 xml:space="preserve">sustained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survive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operatin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loss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must </w:t>
      </w:r>
      <w:r>
        <w:rPr>
          <w:rFonts w:ascii="Times New Roman" w:hAnsi="Times New Roman" w:cs="Times New Roman"/>
          <w:spacing w:val="-2"/>
        </w:rPr>
        <w:t>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eliminat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loss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sales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may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force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fil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bankruptc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>business.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60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9-10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920" w:header="720" w:footer="720" w:gutter="0"/>
          <w:cols w:space="720" w:equalWidth="0">
            <w:col w:w="105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325" w:right="29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activitie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perfor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orde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successful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Briefl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why </w:t>
      </w:r>
      <w:r>
        <w:rPr>
          <w:rFonts w:ascii="Times New Roman" w:hAnsi="Times New Roman" w:cs="Times New Roman"/>
          <w:spacing w:val="-1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success.</w:t>
      </w:r>
    </w:p>
    <w:p w:rsidR="00000000" w:rsidRDefault="000A0A8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6" w:lineRule="auto"/>
        <w:ind w:left="2920" w:right="270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organize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effor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 a</w:t>
      </w:r>
      <w:r>
        <w:rPr>
          <w:rFonts w:ascii="Times New Roman" w:hAnsi="Times New Roman" w:cs="Times New Roman"/>
          <w:spacing w:val="-3"/>
        </w:rPr>
        <w:t xml:space="preserve"> profit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1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society’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needs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successful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1"/>
        </w:rPr>
        <w:t xml:space="preserve">it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(1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organized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(2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sell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its </w:t>
      </w:r>
      <w:r>
        <w:rPr>
          <w:rFonts w:ascii="Times New Roman" w:hAnsi="Times New Roman" w:cs="Times New Roman"/>
          <w:spacing w:val="-1"/>
        </w:rPr>
        <w:t>customers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(3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mee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customers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three </w:t>
      </w:r>
      <w:r>
        <w:rPr>
          <w:rFonts w:ascii="Times New Roman" w:hAnsi="Times New Roman" w:cs="Times New Roman"/>
          <w:spacing w:val="-3"/>
        </w:rPr>
        <w:t>element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missing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success.</w:t>
      </w:r>
    </w:p>
    <w:p w:rsidR="00000000" w:rsidRDefault="000A0A8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Explai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ho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notio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scarcit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relate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decisio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making.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1" w:lineRule="auto"/>
        <w:ind w:left="2920" w:right="294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</w:rPr>
        <w:t>Answer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vary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Scarcit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refer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Calibri" w:hAnsi="Calibri" w:cs="Calibri"/>
          <w:spacing w:val="6"/>
        </w:rPr>
        <w:t>—</w:t>
      </w:r>
      <w:r>
        <w:rPr>
          <w:rFonts w:ascii="Times New Roman" w:hAnsi="Times New Roman" w:cs="Times New Roman"/>
          <w:spacing w:val="-5"/>
        </w:rPr>
        <w:t>money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time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natural </w:t>
      </w:r>
      <w:r>
        <w:rPr>
          <w:rFonts w:ascii="Times New Roman" w:hAnsi="Times New Roman" w:cs="Times New Roman"/>
          <w:spacing w:val="1"/>
        </w:rPr>
        <w:t>resources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1"/>
        </w:rPr>
        <w:t>etc</w:t>
      </w:r>
      <w:r>
        <w:rPr>
          <w:rFonts w:ascii="Times New Roman" w:hAnsi="Times New Roman" w:cs="Times New Roman"/>
        </w:rPr>
        <w:t>.</w:t>
      </w:r>
      <w:r>
        <w:rPr>
          <w:rFonts w:ascii="Calibri" w:hAnsi="Calibri" w:cs="Calibri"/>
          <w:spacing w:val="6"/>
        </w:rPr>
        <w:t>—</w:t>
      </w:r>
      <w:r>
        <w:rPr>
          <w:rFonts w:ascii="Times New Roman" w:hAnsi="Times New Roman" w:cs="Times New Roman"/>
          <w:spacing w:val="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wan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1"/>
        </w:rPr>
        <w:t>need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 xml:space="preserve">are </w:t>
      </w:r>
      <w:r>
        <w:rPr>
          <w:rFonts w:ascii="Times New Roman" w:hAnsi="Times New Roman" w:cs="Times New Roman"/>
          <w:spacing w:val="-2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scarce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on </w:t>
      </w:r>
      <w:r>
        <w:rPr>
          <w:rFonts w:ascii="Times New Roman" w:hAnsi="Times New Roman" w:cs="Times New Roman"/>
          <w:spacing w:val="-2"/>
        </w:rPr>
        <w:t>resourc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availability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whethe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$5,00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car </w:t>
      </w:r>
      <w:r>
        <w:rPr>
          <w:rFonts w:ascii="Times New Roman" w:hAnsi="Times New Roman" w:cs="Times New Roman"/>
          <w:spacing w:val="-1"/>
        </w:rPr>
        <w:t>versu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$18,50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drive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scarcit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scarcity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similar.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66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8"/>
          <w:w w:val="102"/>
        </w:rPr>
        <w:t>Challenging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Explai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answere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capitalisti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economies.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56" w:lineRule="auto"/>
        <w:ind w:left="2920" w:right="59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produced; </w:t>
      </w:r>
      <w:r>
        <w:rPr>
          <w:rFonts w:ascii="Times New Roman" w:hAnsi="Times New Roman" w:cs="Times New Roman"/>
          <w:spacing w:val="-3"/>
        </w:rPr>
        <w:t>(2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(3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who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(4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who </w:t>
      </w:r>
      <w:r>
        <w:rPr>
          <w:rFonts w:ascii="Times New Roman" w:hAnsi="Times New Roman" w:cs="Times New Roman"/>
          <w:spacing w:val="-3"/>
        </w:rPr>
        <w:t>control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capitalisti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primaril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drive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bring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capitalisti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answe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economic </w:t>
      </w:r>
      <w:r>
        <w:rPr>
          <w:rFonts w:ascii="Times New Roman" w:hAnsi="Times New Roman" w:cs="Times New Roman"/>
          <w:spacing w:val="-2"/>
        </w:rPr>
        <w:t>questions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decide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services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offered.</w:t>
      </w:r>
    </w:p>
    <w:p w:rsidR="00000000" w:rsidRDefault="000A0A8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8"/>
          <w:w w:val="102"/>
        </w:rPr>
        <w:t>Challenging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11-15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Analysis</w:t>
      </w:r>
    </w:p>
    <w:p w:rsidR="00000000" w:rsidRDefault="000A0A82">
      <w:pPr>
        <w:widowControl w:val="0"/>
        <w:tabs>
          <w:tab w:val="left" w:pos="2920"/>
        </w:tabs>
        <w:autoSpaceDE w:val="0"/>
        <w:autoSpaceDN w:val="0"/>
        <w:adjustRightInd w:val="0"/>
        <w:spacing w:before="77" w:after="0" w:line="240" w:lineRule="auto"/>
        <w:ind w:left="325" w:right="-20"/>
        <w:rPr>
          <w:rFonts w:ascii="Times New Roman" w:hAnsi="Times New Roman" w:cs="Times New Roman"/>
        </w:rPr>
        <w:sectPr w:rsidR="00000000">
          <w:pgSz w:w="12240" w:h="15840"/>
          <w:pgMar w:top="640" w:right="800" w:bottom="280" w:left="920" w:header="720" w:footer="720" w:gutter="0"/>
          <w:cols w:space="720" w:equalWidth="0">
            <w:col w:w="105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2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economy?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3" w:lineRule="auto"/>
        <w:ind w:left="3040" w:right="53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exhibit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element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capitalis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</w:rPr>
        <w:t>socialism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and, </w:t>
      </w:r>
      <w:r>
        <w:rPr>
          <w:rFonts w:ascii="Times New Roman" w:hAnsi="Times New Roman" w:cs="Times New Roman"/>
          <w:spacing w:val="-2"/>
        </w:rPr>
        <w:t>therefore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deeme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economy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government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example, </w:t>
      </w:r>
      <w:r>
        <w:rPr>
          <w:rFonts w:ascii="Times New Roman" w:hAnsi="Times New Roman" w:cs="Times New Roman"/>
          <w:spacing w:val="-2"/>
        </w:rPr>
        <w:t>participate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simpl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umpir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rul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maker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U.S.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participate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Calibri" w:hAnsi="Calibri" w:cs="Calibri"/>
          <w:spacing w:val="6"/>
        </w:rPr>
        <w:t>—</w:t>
      </w:r>
      <w:r>
        <w:rPr>
          <w:rFonts w:ascii="Times New Roman" w:hAnsi="Times New Roman" w:cs="Times New Roman"/>
          <w:spacing w:val="-4"/>
        </w:rPr>
        <w:t>what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how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whom,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who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example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schools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services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subsidize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childcar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job-searc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assistance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public-privat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partnerships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hospital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institutes.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socialis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diffe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communism?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3" w:lineRule="auto"/>
        <w:ind w:left="3040" w:right="353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socialis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ke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industrie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government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ownershi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smalle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permitte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socialist </w:t>
      </w:r>
      <w:r>
        <w:rPr>
          <w:rFonts w:ascii="Times New Roman" w:hAnsi="Times New Roman" w:cs="Times New Roman"/>
          <w:spacing w:val="-3"/>
        </w:rPr>
        <w:t>economies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communis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society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worker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contribut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through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ownership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communis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basic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Calibri" w:hAnsi="Calibri" w:cs="Calibri"/>
          <w:spacing w:val="6"/>
        </w:rPr>
        <w:t>—</w:t>
      </w:r>
      <w:r>
        <w:rPr>
          <w:rFonts w:ascii="Times New Roman" w:hAnsi="Times New Roman" w:cs="Times New Roman"/>
          <w:spacing w:val="-3"/>
        </w:rPr>
        <w:t>what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how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whom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Calibri" w:hAnsi="Calibri" w:cs="Calibri"/>
          <w:spacing w:val="6"/>
        </w:rPr>
        <w:t>—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answere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through </w:t>
      </w:r>
      <w:r>
        <w:rPr>
          <w:rFonts w:ascii="Times New Roman" w:hAnsi="Times New Roman" w:cs="Times New Roman"/>
          <w:spacing w:val="-3"/>
        </w:rPr>
        <w:t>centralize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plans.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8"/>
          <w:w w:val="102"/>
        </w:rPr>
        <w:t>Challenging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14-15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Analysis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important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improved?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6" w:lineRule="auto"/>
        <w:ind w:left="3040" w:right="250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averag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outpu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worke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hour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large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labo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force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help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 </w:t>
      </w:r>
      <w:r>
        <w:rPr>
          <w:rFonts w:ascii="Times New Roman" w:hAnsi="Times New Roman" w:cs="Times New Roman"/>
          <w:spacing w:val="-3"/>
        </w:rPr>
        <w:t>economy’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compet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effectivel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globa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4"/>
        </w:rPr>
        <w:t>improve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technology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advance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employe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training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transferring </w:t>
      </w:r>
      <w:r>
        <w:rPr>
          <w:rFonts w:ascii="Times New Roman" w:hAnsi="Times New Roman" w:cs="Times New Roman"/>
          <w:spacing w:val="-4"/>
        </w:rPr>
        <w:t>routin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function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locations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possibl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Internet.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15-16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29"/>
        <w:rPr>
          <w:rFonts w:ascii="Times New Roman" w:hAnsi="Times New Roman" w:cs="Times New Roman"/>
        </w:rPr>
        <w:sectPr w:rsidR="00000000">
          <w:pgSz w:w="12240" w:h="15840"/>
          <w:pgMar w:top="640" w:right="760" w:bottom="280" w:left="800" w:header="720" w:footer="720" w:gutter="0"/>
          <w:cols w:space="720" w:equalWidth="0">
            <w:col w:w="106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43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fluctuate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instea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growin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stead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fluctuation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generally </w:t>
      </w:r>
      <w:r>
        <w:rPr>
          <w:rFonts w:ascii="Times New Roman" w:hAnsi="Times New Roman" w:cs="Times New Roman"/>
          <w:spacing w:val="-1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cycle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phase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cycle.</w:t>
      </w:r>
    </w:p>
    <w:p w:rsidR="00000000" w:rsidRDefault="000A0A8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6" w:lineRule="auto"/>
        <w:ind w:left="3040" w:right="61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cycl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phases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13"/>
        </w:rPr>
        <w:t>pea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sometime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called </w:t>
      </w:r>
      <w:r>
        <w:rPr>
          <w:rFonts w:ascii="Times New Roman" w:hAnsi="Times New Roman" w:cs="Times New Roman"/>
          <w:spacing w:val="-4"/>
        </w:rPr>
        <w:t>prosperity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recessio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consecutiv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three-mont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period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1"/>
        </w:rPr>
        <w:t>country’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GDP</w:t>
      </w:r>
      <w:r>
        <w:rPr>
          <w:rFonts w:ascii="Times New Roman" w:hAnsi="Times New Roman" w:cs="Times New Roman"/>
        </w:rPr>
        <w:t>;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troug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turnin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poin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nation’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botto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lowes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levels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recover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sometime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called expansion.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17-19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differenc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policie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policies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economy?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6" w:lineRule="auto"/>
        <w:ind w:left="3040" w:right="134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policie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Reserve’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siz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levels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by </w:t>
      </w:r>
      <w:r>
        <w:rPr>
          <w:rFonts w:ascii="Times New Roman" w:hAnsi="Times New Roman" w:cs="Times New Roman"/>
          <w:spacing w:val="-4"/>
        </w:rPr>
        <w:t>government’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influenc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saving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expenditure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individuals, </w:t>
      </w:r>
      <w:r>
        <w:rPr>
          <w:rFonts w:ascii="Times New Roman" w:hAnsi="Times New Roman" w:cs="Times New Roman"/>
          <w:spacing w:val="-3"/>
        </w:rPr>
        <w:t>businesses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alterin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ta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structur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spending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expert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believ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fiscal </w:t>
      </w:r>
      <w:r>
        <w:rPr>
          <w:rFonts w:ascii="Times New Roman" w:hAnsi="Times New Roman" w:cs="Times New Roman"/>
          <w:spacing w:val="-2"/>
        </w:rPr>
        <w:t>policie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spee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1"/>
          <w:w w:val="102"/>
        </w:rPr>
        <w:t>recession.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8"/>
          <w:w w:val="102"/>
        </w:rPr>
        <w:t>Challenging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18-19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Analysis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78" w:right="53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  <w:w w:val="102"/>
        </w:rPr>
        <w:t>product?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6" w:lineRule="auto"/>
        <w:ind w:left="3040" w:right="104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seller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buye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powerfu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enoug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prices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Therefore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since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theory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lowes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products.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19-20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800" w:header="720" w:footer="720" w:gutter="0"/>
          <w:cols w:space="720" w:equalWidth="0">
            <w:col w:w="107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  <w:w w:val="102"/>
        </w:rPr>
        <w:t>product.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6" w:lineRule="auto"/>
        <w:ind w:left="3040" w:right="105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quantit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producer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willin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sell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prices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Supplier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consumer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willing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highe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price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quantit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willing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prices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low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Shift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Also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supply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product.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20-21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setting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manufacture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differentiat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Seller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attemp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differentiat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attractiv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>consumers.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56" w:lineRule="auto"/>
        <w:ind w:left="30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differentiatio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developin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promotin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differences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one’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competitiv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products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example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seller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provide </w:t>
      </w:r>
      <w:r>
        <w:rPr>
          <w:rFonts w:ascii="Times New Roman" w:hAnsi="Times New Roman" w:cs="Times New Roman"/>
          <w:spacing w:val="-3"/>
        </w:rPr>
        <w:t>uniqu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features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attention-gettin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bran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names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uniqu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attractiv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packaging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deliver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lifetim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warranty.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complet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  <w:w w:val="102"/>
        </w:rPr>
        <w:t>product?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6" w:lineRule="auto"/>
        <w:ind w:left="3040" w:right="105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firm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industry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firm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astronomica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figur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simply </w:t>
      </w:r>
      <w:r>
        <w:rPr>
          <w:rFonts w:ascii="Times New Roman" w:hAnsi="Times New Roman" w:cs="Times New Roman"/>
          <w:spacing w:val="-4"/>
        </w:rPr>
        <w:t>du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competition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fin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customer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willin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exorbitan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price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Therefore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conside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profitabl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level.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42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Industria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Revolutio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golde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inventio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developmen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American business?</w:t>
      </w:r>
    </w:p>
    <w:p w:rsidR="00000000" w:rsidRDefault="000A0A8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1700s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bor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all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56" w:lineRule="auto"/>
        <w:ind w:left="3040" w:right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materials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machinery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worker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manufactur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assembled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place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Specializatio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wa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Industria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Revolution. </w:t>
      </w:r>
      <w:r>
        <w:rPr>
          <w:rFonts w:ascii="Times New Roman" w:hAnsi="Times New Roman" w:cs="Times New Roman"/>
          <w:spacing w:val="-3"/>
        </w:rPr>
        <w:t>Specializatio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distinc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task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assignmen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task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individuals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182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190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were </w:t>
      </w:r>
      <w:r>
        <w:rPr>
          <w:rFonts w:ascii="Times New Roman" w:hAnsi="Times New Roman" w:cs="Times New Roman"/>
          <w:spacing w:val="-4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golde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inventio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innovatio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machinery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basic </w:t>
      </w:r>
      <w:r>
        <w:rPr>
          <w:rFonts w:ascii="Times New Roman" w:hAnsi="Times New Roman" w:cs="Times New Roman"/>
          <w:spacing w:val="-2"/>
        </w:rPr>
        <w:t>characteristic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moder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too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periods.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22-24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conside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challenge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face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today?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6" w:lineRule="auto"/>
        <w:ind w:left="3040" w:right="135" w:hanging="25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</w:rPr>
        <w:t>Studen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answer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vary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creat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stabl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creatio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job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continua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challeng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Regulatio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banks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savings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loa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associations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credi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unions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financia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institution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preven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abuse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challenge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challenge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reducin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debt, </w:t>
      </w:r>
      <w:r>
        <w:rPr>
          <w:rFonts w:ascii="Times New Roman" w:hAnsi="Times New Roman" w:cs="Times New Roman"/>
          <w:spacing w:val="-4"/>
        </w:rPr>
        <w:t>defeatin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terrorism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resolvin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conflic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countries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technolog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worker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productiv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competitive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preservin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benefit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globa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environment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balancin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sustainability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meetin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two-incom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families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parents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olde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Americans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fortunate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challeng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business.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6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Today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Evaluation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u w:val="single"/>
        </w:rPr>
        <w:t>Satellite</w:t>
      </w:r>
      <w:r>
        <w:rPr>
          <w:rFonts w:ascii="Times New Roman" w:hAnsi="Times New Roman" w:cs="Times New Roman"/>
          <w:spacing w:val="11"/>
          <w:u w:val="single"/>
        </w:rPr>
        <w:t xml:space="preserve"> </w:t>
      </w:r>
      <w:r>
        <w:rPr>
          <w:rFonts w:ascii="Times New Roman" w:hAnsi="Times New Roman" w:cs="Times New Roman"/>
          <w:spacing w:val="-5"/>
          <w:u w:val="single"/>
        </w:rPr>
        <w:t>Communications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Jonatha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worke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Satellit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Communication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twent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years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worke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there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learne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lot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operated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revenu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goal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most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educationa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backgrounds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believe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much </w:t>
      </w:r>
      <w:r>
        <w:rPr>
          <w:rFonts w:ascii="Times New Roman" w:hAnsi="Times New Roman" w:cs="Times New Roman"/>
          <w:spacing w:val="-4"/>
        </w:rPr>
        <w:t>bette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cultivate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promote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ideas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Additionally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Satellit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Communications </w:t>
      </w:r>
      <w:r>
        <w:rPr>
          <w:rFonts w:ascii="Times New Roman" w:hAnsi="Times New Roman" w:cs="Times New Roman"/>
          <w:spacing w:val="-2"/>
          <w:w w:val="102"/>
        </w:rPr>
        <w:t>wa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mostl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focuse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revenu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earne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Jonatha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fel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goal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customers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believe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financia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focusin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  <w:w w:val="102"/>
        </w:rPr>
        <w:t>customers.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lo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consideration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Jonatha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decide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ope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Universa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Communication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hire </w:t>
      </w:r>
      <w:r>
        <w:rPr>
          <w:rFonts w:ascii="Times New Roman" w:hAnsi="Times New Roman" w:cs="Times New Roman"/>
          <w:spacing w:val="-1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reflecte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divers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custome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base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happ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opportunit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2"/>
        </w:rPr>
        <w:t>drea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would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how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aspec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pricing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kne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ultimat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success.</w:t>
      </w:r>
    </w:p>
    <w:p w:rsidR="00000000" w:rsidRDefault="000A0A8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  <w:sectPr w:rsidR="00000000">
          <w:pgSz w:w="12240" w:h="15840"/>
          <w:pgMar w:top="640" w:right="840" w:bottom="280" w:left="800" w:header="720" w:footer="720" w:gutter="0"/>
          <w:cols w:space="720" w:equalWidth="0">
            <w:col w:w="106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35" w:after="0" w:line="256" w:lineRule="auto"/>
        <w:ind w:left="445" w:right="-58" w:hanging="33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180340</wp:posOffset>
                </wp:positionV>
                <wp:extent cx="280670" cy="1270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12700"/>
                        </a:xfrm>
                        <a:custGeom>
                          <a:avLst/>
                          <a:gdLst>
                            <a:gd name="T0" fmla="*/ 0 w 442"/>
                            <a:gd name="T1" fmla="*/ 0 h 20"/>
                            <a:gd name="T2" fmla="*/ 441 w 4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" h="20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D3C29D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1pt,14.2pt,357.15pt,14.2pt" coordsize="4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" o:allowincell="f" filled="f" strokeweight=".45pt">
                <v:path arrowok="t" o:connecttype="custom" o:connectlocs="0,0;2800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3"/>
        </w:rPr>
        <w:t>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Satellit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Communications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Jonatha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operatin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things.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3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comman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  <w:w w:val="102"/>
        </w:rPr>
        <w:t xml:space="preserve">economy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mixe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6"/>
          <w:w w:val="102"/>
        </w:rPr>
        <w:t xml:space="preserve">environment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economy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3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spli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economy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9" w:lineRule="exact"/>
        <w:ind w:left="445" w:right="37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.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  <w:position w:val="-1"/>
        </w:rPr>
        <w:t>micro-economy</w:t>
      </w:r>
    </w:p>
    <w:p w:rsidR="00000000" w:rsidRDefault="000A0A82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opportunit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decid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what</w:t>
      </w:r>
    </w:p>
    <w:p w:rsidR="00000000" w:rsidRDefault="000A0A82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640" w:right="840" w:bottom="280" w:left="800" w:header="720" w:footer="720" w:gutter="0"/>
          <w:cols w:num="2" w:space="720" w:equalWidth="0">
            <w:col w:w="5851" w:space="547"/>
            <w:col w:w="4202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35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Thinking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Business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1566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Satellit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Communications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hirin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people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Jonatha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think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4"/>
        </w:rPr>
        <w:t xml:space="preserve"> 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consider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unilatera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thinking.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profit.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</w:rPr>
        <w:t>wag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 xml:space="preserve">increases.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healt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benefits.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diversity.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640" w:right="840" w:bottom="280" w:left="800" w:header="720" w:footer="720" w:gutter="0"/>
          <w:cols w:space="720" w:equalWidth="0">
            <w:col w:w="106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4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Satellit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Communications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Jonatha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ope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business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loo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production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facto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production?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88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Labor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Capital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Machinery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Demand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Entrepreneurship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8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40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Satellit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Communications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Jonathan'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contribut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society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objective.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9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economy.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</w:rPr>
        <w:t>invisibl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hand.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standar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living.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280" w:bottom="280" w:left="800" w:header="720" w:footer="720" w:gutter="0"/>
          <w:cols w:space="720" w:equalWidth="0">
            <w:col w:w="101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u w:val="single"/>
        </w:rPr>
        <w:t>Home</w:t>
      </w:r>
      <w:r>
        <w:rPr>
          <w:rFonts w:ascii="Times New Roman" w:hAnsi="Times New Roman" w:cs="Times New Roman"/>
          <w:spacing w:val="8"/>
          <w:u w:val="single"/>
        </w:rPr>
        <w:t xml:space="preserve"> </w:t>
      </w:r>
      <w:r>
        <w:rPr>
          <w:rFonts w:ascii="Times New Roman" w:hAnsi="Times New Roman" w:cs="Times New Roman"/>
          <w:spacing w:val="-4"/>
          <w:u w:val="single"/>
        </w:rPr>
        <w:t>Inspirations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Haile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fathe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family-owne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Inspirations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beddin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been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operatio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1800s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fathe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retires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Haile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business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Haile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awar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likes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not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particularl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note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unemploymen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income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great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time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sales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good.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Currently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beddin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create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everyon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task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day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Hailey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 xml:space="preserve"> thinkin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streamlinin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responsibl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task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She </w:t>
      </w:r>
      <w:r>
        <w:rPr>
          <w:rFonts w:ascii="Times New Roman" w:hAnsi="Times New Roman" w:cs="Times New Roman"/>
          <w:spacing w:val="-2"/>
        </w:rPr>
        <w:t>believe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revenue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She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beddin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need.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prices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competitiv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advantag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needs. </w:t>
      </w:r>
      <w:r>
        <w:rPr>
          <w:rFonts w:ascii="Times New Roman" w:hAnsi="Times New Roman" w:cs="Times New Roman"/>
          <w:spacing w:val="-4"/>
        </w:rPr>
        <w:t>Sh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abl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inves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differentiatin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providin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uniqu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features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buildin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the</w:t>
      </w: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bran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name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offerin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delivery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considerin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sellin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Internet. </w:t>
      </w:r>
      <w:r>
        <w:rPr>
          <w:rFonts w:ascii="Times New Roman" w:hAnsi="Times New Roman" w:cs="Times New Roman"/>
          <w:spacing w:val="-2"/>
        </w:rPr>
        <w:t>Haile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fathe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much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feel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company.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2187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Inspirations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Haile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notice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up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depression.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88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pea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period.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grac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period.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recession.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stagnan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mode.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800" w:header="720" w:footer="720" w:gutter="0"/>
          <w:cols w:space="720" w:equalWidth="0">
            <w:col w:w="10700"/>
          </w:cols>
          <w:noEndnote/>
        </w:sectPr>
      </w:pPr>
    </w:p>
    <w:p w:rsidR="00000000" w:rsidRDefault="000A0A82">
      <w:pPr>
        <w:widowControl w:val="0"/>
        <w:tabs>
          <w:tab w:val="left" w:pos="7100"/>
        </w:tabs>
        <w:autoSpaceDE w:val="0"/>
        <w:autoSpaceDN w:val="0"/>
        <w:adjustRightInd w:val="0"/>
        <w:spacing w:before="84" w:after="0" w:line="284" w:lineRule="auto"/>
        <w:ind w:left="445" w:right="132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Inspirations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Inspiration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operate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w w:val="102"/>
        </w:rPr>
        <w:t xml:space="preserve">environment.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purel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competitive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demand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5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</w:rPr>
        <w:t>monopolisticall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competitive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command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supply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40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Inspirations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Haile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feel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improve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practice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free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w w:val="102"/>
        </w:rPr>
        <w:t>enterprise.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ethics.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specialization.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diversity.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5"/>
          <w:w w:val="102"/>
        </w:rPr>
        <w:t>competition.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4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Inspirations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Hailey'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goa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offerin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uniqu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feature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specia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  <w:w w:val="102"/>
        </w:rPr>
        <w:t xml:space="preserve">called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specialization.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differentiation.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barter.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factory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5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monopoly.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2253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individua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choose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idea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career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 xml:space="preserve"> 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mos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likel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reflectio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one's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values.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8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hobbies.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skills.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education.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desir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rich.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020" w:bottom="280" w:left="800" w:header="720" w:footer="720" w:gutter="0"/>
          <w:cols w:space="720" w:equalWidth="0">
            <w:col w:w="104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21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Chri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choose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thirt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hour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wee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engineerin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assistan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tryin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shiel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himsel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from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work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Chri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seem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value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recognitio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rewards.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opportunit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hel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others.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promotion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transfers.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time.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get-rich-quic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schemes.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Thinking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Business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following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6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functio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manager?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Planning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Organizing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5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Leadin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motivating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Controlling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1"/>
          <w:w w:val="102"/>
        </w:rPr>
        <w:t>Selling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160" w:bottom="280" w:left="800" w:header="720" w:footer="720" w:gutter="0"/>
          <w:cols w:space="720" w:equalWidth="0">
            <w:col w:w="102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represents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theor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valid.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55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difference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amon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  <w:w w:val="102"/>
        </w:rPr>
        <w:t xml:space="preserve">workforce.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technica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skill.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22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statistica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metho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revenue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globa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companies.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religiou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issu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doesn'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organizations.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4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Shaw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star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business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Shaw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operatin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successfu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1"/>
        </w:rPr>
        <w:t>seve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years?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depend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whethe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e-busines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not.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successful.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2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chanc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failur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nearl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equa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chanc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success.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hal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fail.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almos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Thinking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Business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000"/>
        <w:rPr>
          <w:rFonts w:ascii="Times New Roman" w:hAnsi="Times New Roman" w:cs="Times New Roman"/>
        </w:rPr>
        <w:sectPr w:rsidR="00000000">
          <w:pgSz w:w="12240" w:h="15840"/>
          <w:pgMar w:top="640" w:right="116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 a</w:t>
      </w:r>
      <w:r>
        <w:rPr>
          <w:rFonts w:ascii="Times New Roman" w:hAnsi="Times New Roman" w:cs="Times New Roman"/>
          <w:spacing w:val="-3"/>
        </w:rPr>
        <w:t xml:space="preserve"> manage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abstrac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envisionin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“bi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picture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fall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categor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0A0A82">
      <w:pPr>
        <w:widowControl w:val="0"/>
        <w:tabs>
          <w:tab w:val="left" w:pos="1000"/>
        </w:tabs>
        <w:autoSpaceDE w:val="0"/>
        <w:autoSpaceDN w:val="0"/>
        <w:adjustRightInd w:val="0"/>
        <w:spacing w:before="17" w:after="0" w:line="284" w:lineRule="auto"/>
        <w:ind w:left="445" w:right="5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deeme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trait. </w:t>
      </w:r>
      <w:r>
        <w:rPr>
          <w:rFonts w:ascii="Times New Roman" w:hAnsi="Times New Roman" w:cs="Times New Roman"/>
          <w:spacing w:val="6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interpersona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skills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8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conceptua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skills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leadin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motivatin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functions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mechanica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skills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78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functions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70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0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</w:rPr>
        <w:t xml:space="preserve">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organize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effor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profit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society’s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40" w:lineRule="auto"/>
        <w:ind w:left="445" w:right="85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called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4"/>
          <w:w w:val="102"/>
        </w:rPr>
        <w:t xml:space="preserve">consumerism.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  <w:w w:val="102"/>
        </w:rPr>
        <w:t xml:space="preserve">economy.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capitalism.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8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8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workplace.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70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0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9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76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116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tabs>
          <w:tab w:val="left" w:pos="4880"/>
        </w:tabs>
        <w:autoSpaceDE w:val="0"/>
        <w:autoSpaceDN w:val="0"/>
        <w:adjustRightInd w:val="0"/>
        <w:spacing w:before="84" w:after="0" w:line="284" w:lineRule="auto"/>
        <w:ind w:left="445" w:right="383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materials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buildings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machiner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w w:val="102"/>
        </w:rPr>
        <w:t xml:space="preserve">resources.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human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financial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8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informational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labor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material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Toyot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>except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5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paint.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steel.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3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factory.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tires.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money.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tabs>
          <w:tab w:val="left" w:pos="880"/>
        </w:tabs>
        <w:autoSpaceDE w:val="0"/>
        <w:autoSpaceDN w:val="0"/>
        <w:adjustRightInd w:val="0"/>
        <w:spacing w:before="84" w:after="0" w:line="284" w:lineRule="auto"/>
        <w:ind w:left="445" w:right="58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wages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materials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business.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Human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Financial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8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Informational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Labor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Material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84" w:lineRule="auto"/>
        <w:ind w:left="445" w:right="76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labo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organizatio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exchang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wages.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Human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8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Material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Labor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Financial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Informational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700" w:bottom="280" w:left="800" w:header="720" w:footer="720" w:gutter="0"/>
          <w:cols w:space="720" w:equalWidth="0">
            <w:col w:w="97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7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211455</wp:posOffset>
                </wp:positionV>
                <wp:extent cx="283845" cy="1270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" cy="12700"/>
                        </a:xfrm>
                        <a:custGeom>
                          <a:avLst/>
                          <a:gdLst>
                            <a:gd name="T0" fmla="*/ 0 w 447"/>
                            <a:gd name="T1" fmla="*/ 0 h 20"/>
                            <a:gd name="T2" fmla="*/ 446 w 44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7" h="20">
                              <a:moveTo>
                                <a:pt x="0" y="0"/>
                              </a:moveTo>
                              <a:lnTo>
                                <a:pt x="44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52BA43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2.4pt,16.65pt,504.7pt,16.65pt" coordsize="4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" o:allowincell="f" filled="f" strokeweight=".45pt">
                <v:path arrowok="t" o:connecttype="custom" o:connectlocs="0,0;28321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3"/>
        </w:rPr>
        <w:t>38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contribution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IB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share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company'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are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2"/>
        </w:rPr>
        <w:t>IBM.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73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material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financial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69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informational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human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manufacturing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9" w:lineRule="exact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position w:val="-1"/>
        </w:rPr>
        <w:t>KEYWORDS:</w:t>
      </w:r>
      <w:r>
        <w:rPr>
          <w:rFonts w:ascii="Times New Roman" w:hAnsi="Times New Roman" w:cs="Times New Roman"/>
          <w:i/>
          <w:iCs/>
          <w:spacing w:val="-31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ab/>
      </w:r>
      <w:r>
        <w:rPr>
          <w:rFonts w:ascii="Times New Roman" w:hAnsi="Times New Roman" w:cs="Times New Roman"/>
          <w:spacing w:val="-5"/>
          <w:position w:val="-1"/>
        </w:rPr>
        <w:t>Bloom's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  <w:position w:val="-1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for</w:t>
      </w: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right="-20"/>
        <w:rPr>
          <w:rFonts w:ascii="Times New Roman" w:hAnsi="Times New Roman" w:cs="Times New Roman"/>
        </w:rPr>
        <w:sectPr w:rsidR="00000000">
          <w:pgSz w:w="12240" w:h="15840"/>
          <w:pgMar w:top="640" w:right="820" w:bottom="280" w:left="800" w:header="720" w:footer="720" w:gutter="0"/>
          <w:cols w:num="2" w:space="720" w:equalWidth="0">
            <w:col w:w="8794" w:space="557"/>
            <w:col w:w="1269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before="35" w:after="0" w:line="256" w:lineRule="auto"/>
        <w:ind w:left="445" w:right="128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tell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effectivel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combine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and used?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9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Technical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Human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9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Financial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Material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Informational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640" w:right="820" w:bottom="280" w:left="800" w:header="720" w:footer="720" w:gutter="0"/>
          <w:cols w:space="720" w:equalWidth="0">
            <w:col w:w="106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116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Organization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combin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materials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machinery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labo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called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businesses.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businesses.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merchandisers.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70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intermediaries.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processors.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76" w:right="32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companie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exampl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manufacturer?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Buy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Intel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2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Walmart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Trism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H&amp;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Block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116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Mondi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star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residentia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landscapin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business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mos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likel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 xml:space="preserve">be </w:t>
      </w:r>
      <w:r>
        <w:rPr>
          <w:rFonts w:ascii="Times New Roman" w:hAnsi="Times New Roman" w:cs="Times New Roman"/>
          <w:spacing w:val="-3"/>
          <w:w w:val="102"/>
        </w:rPr>
        <w:t>classified?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7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business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4"/>
        </w:rPr>
        <w:t>Marketin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intermediary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8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Corporation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Nonprofi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organization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67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9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4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</w:rPr>
        <w:t xml:space="preserve">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0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5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4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46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business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effort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sustai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plane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participatio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movement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firm’s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7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free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enterprise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stakeholde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responsibilities.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>production.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74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socia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6"/>
          <w:w w:val="102"/>
        </w:rPr>
        <w:t xml:space="preserve">responsibility.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6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</w:rPr>
        <w:t xml:space="preserve">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3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0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5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4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016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1520" w:bottom="280" w:left="800" w:header="720" w:footer="720" w:gutter="0"/>
          <w:cols w:space="720" w:equalWidth="0">
            <w:col w:w="99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567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mos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likel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classifie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businesses.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sol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  <w:w w:val="102"/>
        </w:rPr>
        <w:t>proprietorships.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marketin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intermediary.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establishments.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competition.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54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retaile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call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customer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receive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merchandis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intereste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individual </w:t>
      </w:r>
      <w:r>
        <w:rPr>
          <w:rFonts w:ascii="Times New Roman" w:hAnsi="Times New Roman" w:cs="Times New Roman"/>
          <w:spacing w:val="-2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customer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form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phon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complaint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comments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10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percent </w:t>
      </w:r>
      <w:r>
        <w:rPr>
          <w:rFonts w:ascii="Times New Roman" w:hAnsi="Times New Roman" w:cs="Times New Roman"/>
          <w:spacing w:val="-3"/>
        </w:rPr>
        <w:t>satisfactio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guarantee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objectiv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har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accomplish?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Makin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profit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Achievin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-4"/>
        </w:rPr>
        <w:t>employe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turnover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6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Satisfyin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customers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owner'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wealth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Keepin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technology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820" w:bottom="280" w:left="800" w:header="720" w:footer="720" w:gutter="0"/>
          <w:cols w:space="720" w:equalWidth="0">
            <w:col w:w="106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16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ultimat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objectiv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firm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IBM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Hewlett-Packard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J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Penney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Cengag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Learning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10"/>
          <w:w w:val="102"/>
        </w:rPr>
        <w:t>to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6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consumers.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customers.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4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doin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business.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kno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stor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64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 xml:space="preserve"> impossibl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customers.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7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6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2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4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5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6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mid-1970s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aut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manufacturer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bi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gas-guzzlin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trie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consumers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fuel-efficien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transportation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happene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manufacturers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72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consumers</w:t>
      </w:r>
      <w:r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needs.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attempte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consumers</w:t>
      </w:r>
      <w:r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needs.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consumers</w:t>
      </w:r>
      <w:r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to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  <w:w w:val="102"/>
        </w:rPr>
        <w:t xml:space="preserve">closely.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kne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again.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79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expec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profit.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7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5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Challenging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2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5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753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800" w:bottom="280" w:left="800" w:header="720" w:footer="720" w:gutter="0"/>
          <w:cols w:space="720" w:equalWidth="0">
            <w:col w:w="106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2707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firm'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revenue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greate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expenses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profit.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loss.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positiv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cas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flow.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financia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resource.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facto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>production.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2797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49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firm'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greate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revenue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profit.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loss.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negativ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cas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flow.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recession.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depression.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467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relationshi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profit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writte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revenue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profit.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71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spacing w:val="-2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revenue.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expenses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sales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w w:val="102"/>
        </w:rPr>
        <w:t>revenue.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spacing w:val="-1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1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revenu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spacing w:val="-1"/>
          <w:w w:val="102"/>
        </w:rPr>
        <w:t xml:space="preserve">profit.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sales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revenue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-2"/>
          <w:w w:val="102"/>
        </w:rPr>
        <w:t>profit.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72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</w:rPr>
        <w:t xml:space="preserve">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4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40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2013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Just-the-On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Jewelr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revenue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$1,500,000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retaile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expense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totaled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40" w:lineRule="auto"/>
        <w:ind w:left="445" w:right="55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$800,000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firm'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amount?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9"/>
          <w:w w:val="102"/>
        </w:rPr>
        <w:t xml:space="preserve">$2,300,000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9"/>
          <w:w w:val="102"/>
        </w:rPr>
        <w:t xml:space="preserve">$1,500,000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$800,000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89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$700,000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impossibl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calculat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abov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information.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445" w:right="7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64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70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3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3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5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5553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1000" w:bottom="280" w:left="800" w:header="720" w:footer="720" w:gutter="0"/>
          <w:cols w:space="720" w:equalWidth="0">
            <w:col w:w="104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88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Andre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Coope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decide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owne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corporation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owner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expect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receiv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profit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paymen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assume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of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42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seriou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erodin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purchasin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powe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investment.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supplier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paid.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losin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home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savings.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3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losin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corporatio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receivin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profits.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givin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profit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communities.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6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owne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$65,00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profit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belong </w:t>
      </w:r>
      <w:r>
        <w:rPr>
          <w:rFonts w:ascii="Times New Roman" w:hAnsi="Times New Roman" w:cs="Times New Roman"/>
          <w:spacing w:val="-2"/>
          <w:w w:val="102"/>
        </w:rPr>
        <w:t>to?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company'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CE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managers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52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bank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borrowe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money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4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business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consumer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business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owne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business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860" w:bottom="280" w:left="800" w:header="720" w:footer="720" w:gutter="0"/>
          <w:cols w:space="720" w:equalWidth="0">
            <w:col w:w="105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587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business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stakeholder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represent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investor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>business.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lender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loans.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21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supplier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extende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credi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firm..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firm.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business.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84" w:lineRule="auto"/>
        <w:ind w:left="445" w:right="4058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wealt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create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distributed.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Economics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80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Business </w:t>
      </w:r>
      <w:r>
        <w:rPr>
          <w:rFonts w:ascii="Times New Roman" w:hAnsi="Times New Roman" w:cs="Times New Roman"/>
          <w:spacing w:val="6"/>
          <w:w w:val="102"/>
        </w:rPr>
        <w:t>c</w:t>
      </w:r>
      <w:r>
        <w:rPr>
          <w:rFonts w:ascii="Times New Roman" w:hAnsi="Times New Roman" w:cs="Times New Roman"/>
          <w:w w:val="102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Marketing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Capitalism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Finance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647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Microeconomic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globa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economies.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entir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0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individuals.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unemploymen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rate.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countries.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2921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individual'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exampl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macroeconomics.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5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microeconomics.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tabs>
          <w:tab w:val="left" w:pos="8420"/>
        </w:tabs>
        <w:autoSpaceDE w:val="0"/>
        <w:autoSpaceDN w:val="0"/>
        <w:adjustRightInd w:val="0"/>
        <w:spacing w:before="84" w:after="0" w:line="284" w:lineRule="auto"/>
        <w:ind w:left="445" w:right="32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economist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globa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a(n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w w:val="102"/>
        </w:rPr>
        <w:t xml:space="preserve">approach.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macroeconomics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5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microeconomics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fiscal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monetary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intuitive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134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59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economists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resources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labor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capital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entrepreneurshi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called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2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2"/>
          <w:w w:val="102"/>
        </w:rPr>
        <w:t>resources.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0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competitiv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resources.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factory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w w:val="102"/>
        </w:rPr>
        <w:t>resources.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67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manufacturing.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>production.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resource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recognize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economists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>following?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2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Crud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6"/>
          <w:w w:val="102"/>
        </w:rPr>
        <w:t xml:space="preserve">oil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10"/>
          <w:w w:val="102"/>
        </w:rPr>
        <w:t xml:space="preserve">Buildings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Tools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0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Machinery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Equipment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3218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performe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land.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2"/>
        </w:rPr>
        <w:t>financia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resources.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resources.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capita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goods.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labor.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6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Mat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Newell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forme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pilot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helicopte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customer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with </w:t>
      </w:r>
      <w:r>
        <w:rPr>
          <w:rFonts w:ascii="Times New Roman" w:hAnsi="Times New Roman" w:cs="Times New Roman"/>
          <w:spacing w:val="-2"/>
        </w:rPr>
        <w:t>breathtakin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view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Rock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Mountains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obtain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loa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purchase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facilities, </w:t>
      </w:r>
      <w:r>
        <w:rPr>
          <w:rFonts w:ascii="Times New Roman" w:hAnsi="Times New Roman" w:cs="Times New Roman"/>
          <w:spacing w:val="-3"/>
        </w:rPr>
        <w:t>advertising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helicopter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business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facto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overlooke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creating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89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Equipment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Capital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Labor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3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Entrepreneurship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Natural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w w:val="102"/>
        </w:rPr>
        <w:t>resources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Capita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capita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recognize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economist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>except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9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crud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  <w:w w:val="102"/>
        </w:rPr>
        <w:t xml:space="preserve">oil.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5"/>
          <w:w w:val="102"/>
        </w:rPr>
        <w:t xml:space="preserve">facilities.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money.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machinery.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compute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equipment.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  <w:w w:val="102"/>
        </w:rPr>
        <w:t>p.11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289"/>
        <w:rPr>
          <w:rFonts w:ascii="Times New Roman" w:hAnsi="Times New Roman" w:cs="Times New Roman"/>
        </w:rPr>
        <w:sectPr w:rsidR="00000000">
          <w:pgSz w:w="12240" w:h="15840"/>
          <w:pgMar w:top="640" w:right="800" w:bottom="280" w:left="800" w:header="720" w:footer="720" w:gutter="0"/>
          <w:cols w:space="720" w:equalWidth="0">
            <w:col w:w="106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4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Stev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Wilson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che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restauran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Francisco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want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star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restaurant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market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find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suitabl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location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calculate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leas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buildin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purchase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equipmen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supplies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Stev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visit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banke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request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loan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Stev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receive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loa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90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capital.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profit.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8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revenue.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collateral.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stock.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306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Pepperidg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Far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facility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resources.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capital.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resources.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labor.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entrepreneuria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resource.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049"/>
        <w:rPr>
          <w:rFonts w:ascii="Times New Roman" w:hAnsi="Times New Roman" w:cs="Times New Roman"/>
        </w:rPr>
        <w:sectPr w:rsidR="00000000">
          <w:pgSz w:w="12240" w:h="15840"/>
          <w:pgMar w:top="640" w:right="1040" w:bottom="280" w:left="800" w:header="720" w:footer="720" w:gutter="0"/>
          <w:cols w:space="720" w:equalWidth="0">
            <w:col w:w="104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perso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risk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time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effort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star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a(n)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79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free-marke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specialist.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entrepreneur.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intrapreneur.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competitor.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taker.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5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Dian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passionat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socce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ope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socce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sportin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invest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money, </w:t>
      </w:r>
      <w:r>
        <w:rPr>
          <w:rFonts w:ascii="Times New Roman" w:hAnsi="Times New Roman" w:cs="Times New Roman"/>
          <w:spacing w:val="-1"/>
        </w:rPr>
        <w:t>time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effor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stor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success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Dian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bes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</w:rPr>
        <w:t>described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102"/>
        </w:rPr>
        <w:t>a(n)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90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capitalist.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laborer.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3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owner.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entrepreneur.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competitor.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820" w:bottom="280" w:left="800" w:header="720" w:footer="720" w:gutter="0"/>
          <w:cols w:space="720" w:equalWidth="0">
            <w:col w:w="106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scenario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bes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exemplif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Ada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Smith'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servin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interest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  <w:w w:val="102"/>
        </w:rPr>
        <w:t>society?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56" w:lineRule="auto"/>
        <w:ind w:left="670" w:right="570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selecte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fil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3"/>
        </w:rPr>
        <w:t>certai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position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  <w:w w:val="102"/>
        </w:rPr>
        <w:t>whole.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256" w:lineRule="auto"/>
        <w:ind w:left="670" w:right="660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Market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carefull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regulate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treate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fairl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charged </w:t>
      </w:r>
      <w:r>
        <w:rPr>
          <w:rFonts w:ascii="Times New Roman" w:hAnsi="Times New Roman" w:cs="Times New Roman"/>
          <w:spacing w:val="-2"/>
        </w:rPr>
        <w:t>standardize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prices.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256" w:lineRule="auto"/>
        <w:ind w:left="670" w:right="98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countr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spac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colleg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student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lotter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</w:rPr>
        <w:t>determine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gets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w w:val="102"/>
        </w:rPr>
        <w:t>spaces.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256" w:lineRule="auto"/>
        <w:ind w:left="670" w:right="86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scarcel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exist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country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transaction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barter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trading </w:t>
      </w:r>
      <w:r>
        <w:rPr>
          <w:rFonts w:ascii="Times New Roman" w:hAnsi="Times New Roman" w:cs="Times New Roman"/>
          <w:spacing w:val="-3"/>
        </w:rPr>
        <w:t>goods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goods.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256" w:lineRule="auto"/>
        <w:ind w:left="670" w:right="360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countr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pursu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self-interes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doin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whateve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for them.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11-12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69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5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featur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laisse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fair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capitalism?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Guarantee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income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4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ownershi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wealth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freedom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rol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government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289"/>
        <w:rPr>
          <w:rFonts w:ascii="Times New Roman" w:hAnsi="Times New Roman" w:cs="Times New Roman"/>
        </w:rPr>
        <w:sectPr w:rsidR="00000000">
          <w:pgSz w:w="12240" w:h="15840"/>
          <w:pgMar w:top="640" w:right="800" w:bottom="280" w:left="800" w:header="720" w:footer="720" w:gutter="0"/>
          <w:cols w:space="720" w:equalWidth="0">
            <w:col w:w="10640"/>
          </w:cols>
          <w:noEndnote/>
        </w:sectPr>
      </w:pPr>
    </w:p>
    <w:p w:rsidR="00000000" w:rsidRDefault="000A0A82">
      <w:pPr>
        <w:widowControl w:val="0"/>
        <w:tabs>
          <w:tab w:val="left" w:pos="7960"/>
        </w:tabs>
        <w:autoSpaceDE w:val="0"/>
        <w:autoSpaceDN w:val="0"/>
        <w:adjustRightInd w:val="0"/>
        <w:spacing w:before="84" w:after="0" w:line="256" w:lineRule="auto"/>
        <w:ind w:left="445" w:right="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decision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buy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determine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sol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prices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product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7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producer's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market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planned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command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0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445" w:right="52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Okow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hope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dreams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realize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freedo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excep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righ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to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guarantee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success.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profit.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accep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rejec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jo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offered.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chosen.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producer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sell.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1080" w:bottom="280" w:left="800" w:header="720" w:footer="720" w:gutter="0"/>
          <w:cols w:space="720" w:equalWidth="0">
            <w:col w:w="103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Ada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Smith'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view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5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5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Providin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defens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foreig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governments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Regulatin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activity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76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interna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order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Furnishin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publi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-6"/>
          <w:w w:val="102"/>
        </w:rPr>
        <w:t xml:space="preserve">works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Providin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education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States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exhibit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element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capitalis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socialism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  <w:w w:val="102"/>
        </w:rPr>
        <w:t>a(n)</w:t>
      </w:r>
    </w:p>
    <w:p w:rsidR="00000000" w:rsidRDefault="000A0A82">
      <w:pPr>
        <w:widowControl w:val="0"/>
        <w:tabs>
          <w:tab w:val="left" w:pos="880"/>
        </w:tabs>
        <w:autoSpaceDE w:val="0"/>
        <w:autoSpaceDN w:val="0"/>
        <w:adjustRightInd w:val="0"/>
        <w:spacing w:before="17" w:after="0" w:line="284" w:lineRule="auto"/>
        <w:ind w:left="445" w:right="8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  <w:w w:val="102"/>
        </w:rPr>
        <w:t xml:space="preserve">economy. </w:t>
      </w:r>
      <w:r>
        <w:rPr>
          <w:rFonts w:ascii="Times New Roman" w:hAnsi="Times New Roman" w:cs="Times New Roman"/>
          <w:spacing w:val="6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planned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utilitarian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7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nationalized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mixed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centralized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129"/>
        <w:rPr>
          <w:rFonts w:ascii="Times New Roman" w:hAnsi="Times New Roman" w:cs="Times New Roman"/>
        </w:rPr>
        <w:sectPr w:rsidR="00000000">
          <w:pgSz w:w="12240" w:h="15840"/>
          <w:pgMar w:top="640" w:right="960" w:bottom="280" w:left="800" w:header="720" w:footer="720" w:gutter="0"/>
          <w:cols w:space="720" w:equalWidth="0">
            <w:col w:w="104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2347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typicall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excep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2-lite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Coke.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8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DV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player.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dress.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6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high-powere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dril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4"/>
          <w:w w:val="102"/>
        </w:rPr>
        <w:t xml:space="preserve">press.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ba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do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food.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goods?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0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7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-1"/>
          <w:w w:val="102"/>
        </w:rPr>
        <w:t xml:space="preserve">percent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-1"/>
          <w:w w:val="102"/>
        </w:rPr>
        <w:t xml:space="preserve">percent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-1"/>
          <w:w w:val="102"/>
        </w:rPr>
        <w:t xml:space="preserve">percent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-1"/>
          <w:w w:val="102"/>
        </w:rPr>
        <w:t xml:space="preserve">percent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percent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13-14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represent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bigges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custome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business?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Government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businesses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71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Foreig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governments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Consumers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military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Household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>except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labor.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land.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7"/>
          <w:w w:val="102"/>
        </w:rPr>
        <w:t xml:space="preserve">dividends.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spacing w:val="-9"/>
          <w:w w:val="102"/>
        </w:rPr>
        <w:t xml:space="preserve">buildings.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capital.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4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consumer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spen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Appl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iPhone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computer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Inte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processor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they </w:t>
      </w:r>
      <w:r>
        <w:rPr>
          <w:rFonts w:ascii="Times New Roman" w:hAnsi="Times New Roman" w:cs="Times New Roman"/>
          <w:spacing w:val="-3"/>
        </w:rPr>
        <w:t>discontinu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buyin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compac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discs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tellin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owners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>produce.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who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produce.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produce.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avoi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faddis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78" w:right="2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79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Nelso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begin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jo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graduatin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colleg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start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saving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account.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believe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remove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circula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seller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studie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in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Business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Gai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correct?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56" w:lineRule="auto"/>
        <w:ind w:left="670" w:right="68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Yes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saving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account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longer </w:t>
      </w:r>
      <w:r>
        <w:rPr>
          <w:rFonts w:ascii="Times New Roman" w:hAnsi="Times New Roman" w:cs="Times New Roman"/>
          <w:spacing w:val="-3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circula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flow.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312" w:lineRule="auto"/>
        <w:ind w:left="445"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save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money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tur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inves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circula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flow.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Yes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direc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investment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companies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purchasin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ownershi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share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company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put</w:t>
      </w:r>
    </w:p>
    <w:p w:rsidR="00000000" w:rsidRDefault="000A0A82">
      <w:pPr>
        <w:widowControl w:val="0"/>
        <w:autoSpaceDE w:val="0"/>
        <w:autoSpaceDN w:val="0"/>
        <w:adjustRightInd w:val="0"/>
        <w:spacing w:after="0" w:line="196" w:lineRule="exact"/>
        <w:ind w:left="67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position w:val="1"/>
        </w:rPr>
        <w:t>he</w:t>
      </w:r>
      <w:r>
        <w:rPr>
          <w:rFonts w:ascii="Times New Roman" w:hAnsi="Times New Roman" w:cs="Times New Roman"/>
          <w:position w:val="1"/>
        </w:rPr>
        <w:t>r</w:t>
      </w:r>
      <w:r>
        <w:rPr>
          <w:rFonts w:ascii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saving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bac</w:t>
      </w:r>
      <w:r>
        <w:rPr>
          <w:rFonts w:ascii="Times New Roman" w:hAnsi="Times New Roman" w:cs="Times New Roman"/>
          <w:position w:val="1"/>
        </w:rPr>
        <w:t>k</w:t>
      </w:r>
      <w:r>
        <w:rPr>
          <w:rFonts w:ascii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int</w:t>
      </w:r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th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circula</w:t>
      </w:r>
      <w:r>
        <w:rPr>
          <w:rFonts w:ascii="Times New Roman" w:hAnsi="Times New Roman" w:cs="Times New Roman"/>
          <w:position w:val="1"/>
        </w:rPr>
        <w:t>r</w:t>
      </w:r>
      <w:r>
        <w:rPr>
          <w:rFonts w:ascii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1"/>
        </w:rPr>
        <w:t>flow.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56" w:lineRule="auto"/>
        <w:ind w:left="670" w:right="404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Yes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circula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focuse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government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Gail'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saving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circula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flow.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256" w:lineRule="auto"/>
        <w:ind w:left="670" w:right="137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earne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taxe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always </w:t>
      </w:r>
      <w:r>
        <w:rPr>
          <w:rFonts w:ascii="Times New Roman" w:hAnsi="Times New Roman" w:cs="Times New Roman"/>
          <w:spacing w:val="-2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flow.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800" w:header="720" w:footer="720" w:gutter="0"/>
          <w:cols w:space="720" w:equalWidth="0">
            <w:col w:w="107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445" w:right="314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services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collect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revenu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from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4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taxes.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5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corporation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taxes.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sellin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bond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foreig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governments.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3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household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taxes.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manufacture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overseas.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13-14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614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ta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dollar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inves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foreig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bonds.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inves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foreig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corporations.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services.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nations.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income.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tabs>
          <w:tab w:val="left" w:pos="4400"/>
        </w:tabs>
        <w:autoSpaceDE w:val="0"/>
        <w:autoSpaceDN w:val="0"/>
        <w:adjustRightInd w:val="0"/>
        <w:spacing w:before="84" w:after="0" w:line="256" w:lineRule="auto"/>
        <w:ind w:left="445" w:right="5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determined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degree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centralized </w:t>
      </w:r>
      <w:r>
        <w:rPr>
          <w:rFonts w:ascii="Times New Roman" w:hAnsi="Times New Roman" w:cs="Times New Roman"/>
          <w:spacing w:val="-1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445" w:right="8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5"/>
          <w:w w:val="102"/>
        </w:rPr>
        <w:t xml:space="preserve">command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5"/>
          <w:w w:val="102"/>
        </w:rPr>
        <w:t xml:space="preserve">capitalistic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mixed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laissez-faire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communal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5746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Example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economie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include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socialis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enterprise.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capitalis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socialism.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socialis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economy.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communis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capitalism.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socialis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communism.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569"/>
        <w:rPr>
          <w:rFonts w:ascii="Times New Roman" w:hAnsi="Times New Roman" w:cs="Times New Roman"/>
        </w:rPr>
        <w:sectPr w:rsidR="00000000">
          <w:pgSz w:w="12240" w:h="15840"/>
          <w:pgMar w:top="640" w:right="1520" w:bottom="280" w:left="800" w:header="720" w:footer="720" w:gutter="0"/>
          <w:cols w:space="720" w:equalWidth="0">
            <w:col w:w="9920"/>
          </w:cols>
          <w:noEndnote/>
        </w:sectPr>
      </w:pPr>
    </w:p>
    <w:p w:rsidR="00000000" w:rsidRDefault="000A0A82">
      <w:pPr>
        <w:widowControl w:val="0"/>
        <w:tabs>
          <w:tab w:val="left" w:pos="4840"/>
        </w:tabs>
        <w:autoSpaceDE w:val="0"/>
        <w:autoSpaceDN w:val="0"/>
        <w:adjustRightInd w:val="0"/>
        <w:spacing w:before="84" w:after="0" w:line="256" w:lineRule="auto"/>
        <w:ind w:left="445" w:right="5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Susa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Montgomer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institutiona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baker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dictate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government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not </w:t>
      </w:r>
      <w:r>
        <w:rPr>
          <w:rFonts w:ascii="Times New Roman" w:hAnsi="Times New Roman" w:cs="Times New Roman"/>
          <w:spacing w:val="-3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jo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options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Susa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necessitie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famil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fixe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prices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1"/>
        </w:rPr>
        <w:t>countr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Susa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live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demand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command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market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free-enterprise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capitalist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socialis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ke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industrie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>except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utilities.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5"/>
          <w:w w:val="102"/>
        </w:rPr>
        <w:t xml:space="preserve">communications.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foo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production.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banking.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transportation.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14-15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0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089"/>
        <w:rPr>
          <w:rFonts w:ascii="Times New Roman" w:hAnsi="Times New Roman" w:cs="Times New Roman"/>
        </w:rPr>
        <w:sectPr w:rsidR="00000000">
          <w:pgSz w:w="12240" w:h="15840"/>
          <w:pgMar w:top="640" w:right="1000" w:bottom="280" w:left="800" w:header="720" w:footer="720" w:gutter="0"/>
          <w:cols w:space="720" w:equalWidth="0">
            <w:col w:w="10440"/>
          </w:cols>
          <w:noEndnote/>
        </w:sectPr>
      </w:pPr>
    </w:p>
    <w:p w:rsidR="00000000" w:rsidRDefault="000A0A82">
      <w:pPr>
        <w:widowControl w:val="0"/>
        <w:tabs>
          <w:tab w:val="left" w:pos="4960"/>
        </w:tabs>
        <w:autoSpaceDE w:val="0"/>
        <w:autoSpaceDN w:val="0"/>
        <w:adjustRightInd w:val="0"/>
        <w:spacing w:before="84" w:after="0" w:line="256" w:lineRule="auto"/>
        <w:ind w:left="445" w:right="4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Garne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own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operate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automobil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repai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shop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charg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fixed,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rent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buildin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government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friend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industrie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government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Tim'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countr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mos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likel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1"/>
        </w:rPr>
        <w:t>a(n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market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8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communist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socialist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8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industrialized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capitalist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14-15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Systems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4"/>
        </w:rPr>
        <w:t>uncharacteristi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socialis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economy?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5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capita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capita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privatel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owned.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own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control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ke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industries.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material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state.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40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goals.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Distributio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>state.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14-15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309"/>
        <w:rPr>
          <w:rFonts w:ascii="Times New Roman" w:hAnsi="Times New Roman" w:cs="Times New Roman"/>
        </w:rPr>
        <w:sectPr w:rsidR="00000000">
          <w:pgSz w:w="12240" w:h="15840"/>
          <w:pgMar w:top="640" w:right="780" w:bottom="280" w:left="800" w:header="720" w:footer="720" w:gutter="0"/>
          <w:cols w:space="720" w:equalWidth="0">
            <w:col w:w="106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France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socialis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goals?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6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Equitabl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distributio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income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Eliminatio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poverty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57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regulations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Eliminatio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waste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Distributio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them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5785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89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exampl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capitalism.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78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laissez-faire.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>oligopoly.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communism.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tabs>
          <w:tab w:val="left" w:pos="9260"/>
        </w:tabs>
        <w:autoSpaceDE w:val="0"/>
        <w:autoSpaceDN w:val="0"/>
        <w:adjustRightInd w:val="0"/>
        <w:spacing w:before="84" w:after="0" w:line="284" w:lineRule="auto"/>
        <w:ind w:left="445" w:right="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nationalizatio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ke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industrie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countrie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Swede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Indi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indicativ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a(n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3"/>
          <w:w w:val="102"/>
        </w:rPr>
        <w:t xml:space="preserve">economy.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socialist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8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communist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capitalist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nationalist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industrialized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economis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fathe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>communism?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84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Ada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-5"/>
          <w:w w:val="102"/>
        </w:rPr>
        <w:t xml:space="preserve">Smith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Fide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4"/>
          <w:w w:val="102"/>
        </w:rPr>
        <w:t xml:space="preserve">Castro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Mar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-2"/>
          <w:w w:val="102"/>
        </w:rPr>
        <w:t xml:space="preserve">Cuban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Kar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Marx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Greenspan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949"/>
        <w:rPr>
          <w:rFonts w:ascii="Times New Roman" w:hAnsi="Times New Roman" w:cs="Times New Roman"/>
        </w:rPr>
        <w:sectPr w:rsidR="00000000">
          <w:pgSz w:w="12240" w:h="15840"/>
          <w:pgMar w:top="640" w:right="1140" w:bottom="280" w:left="800" w:header="720" w:footer="720" w:gutter="0"/>
          <w:cols w:space="720" w:equalWidth="0">
            <w:col w:w="103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communis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countr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Cuba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emphasi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place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producin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>goods?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6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 xml:space="preserve">government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goods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export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Perishabl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food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Durabl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machinery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9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84" w:lineRule="auto"/>
        <w:ind w:left="445" w:right="5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occurre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years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6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historicall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communis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economy.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Germany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88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Sweden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Norway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84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Korea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Britain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9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989"/>
        <w:rPr>
          <w:rFonts w:ascii="Times New Roman" w:hAnsi="Times New Roman" w:cs="Times New Roman"/>
        </w:rPr>
        <w:sectPr w:rsidR="00000000">
          <w:pgSz w:w="12240" w:h="15840"/>
          <w:pgMar w:top="640" w:right="1100" w:bottom="280" w:left="800" w:header="720" w:footer="720" w:gutter="0"/>
          <w:cols w:space="720" w:equalWidth="0">
            <w:col w:w="103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characteristic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communis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countrie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Cub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>except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needs.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39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worker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contribut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ability.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shortage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goods.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4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ownershi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almos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resources.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adequat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goods.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5932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bes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described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country'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output.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445" w:right="5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efficienc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company'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operations.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country.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4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averag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outpu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worke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hour.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averag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outpu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worke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year.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800" w:header="720" w:footer="720" w:gutter="0"/>
          <w:cols w:space="720" w:equalWidth="0">
            <w:col w:w="9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445" w:right="49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operation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manage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sho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River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Massachusetts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notice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total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hour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worke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2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spacing w:val="-2"/>
        </w:rPr>
        <w:t>percent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pair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  <w:w w:val="102"/>
        </w:rPr>
        <w:t xml:space="preserve">shoes </w:t>
      </w:r>
      <w:r>
        <w:rPr>
          <w:rFonts w:ascii="Times New Roman" w:hAnsi="Times New Roman" w:cs="Times New Roman"/>
          <w:spacing w:val="-2"/>
        </w:rPr>
        <w:t>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shippin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droppe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percen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las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means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unchanged.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shoe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decreasing.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57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manager'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calculation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canno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correct.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decreased.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spacing w:val="-2"/>
          <w:w w:val="102"/>
        </w:rPr>
        <w:t>percent.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Thinking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 xml:space="preserve"> 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excep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7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effect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fel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regar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healt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nation’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445" w:right="6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home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acquirin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job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445" w:right="64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obtainin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financin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you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5"/>
          <w:w w:val="102"/>
        </w:rPr>
        <w:t xml:space="preserve">education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increase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productivity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credi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car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purchases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15-16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4129"/>
        <w:rPr>
          <w:rFonts w:ascii="Times New Roman" w:hAnsi="Times New Roman" w:cs="Times New Roman"/>
        </w:rPr>
        <w:sectPr w:rsidR="00000000">
          <w:pgSz w:w="12240" w:h="15840"/>
          <w:pgMar w:top="640" w:right="960" w:bottom="280" w:left="800" w:header="720" w:footer="720" w:gutter="0"/>
          <w:cols w:space="720" w:equalWidth="0">
            <w:col w:w="104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78" w:right="57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false?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productivity.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highe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costs.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concer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throughou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world.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expecte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transferre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Internet.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56" w:lineRule="auto"/>
        <w:ind w:left="670" w:right="62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enable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compet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effectivel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5"/>
        </w:rPr>
        <w:t>competitiv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world.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6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445" w:right="544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99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compar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Japan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examin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respective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defens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budgets.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trad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deficits.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445" w:right="6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markets</w:t>
      </w:r>
      <w:r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performance.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indices.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4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6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040"/>
        </w:tabs>
        <w:autoSpaceDE w:val="0"/>
        <w:autoSpaceDN w:val="0"/>
        <w:adjustRightInd w:val="0"/>
        <w:spacing w:before="77" w:after="0" w:line="312" w:lineRule="auto"/>
        <w:ind w:left="445" w:right="3649"/>
        <w:rPr>
          <w:rFonts w:ascii="Times New Roman" w:hAnsi="Times New Roman" w:cs="Times New Roman"/>
        </w:rPr>
        <w:sectPr w:rsidR="00000000">
          <w:pgSz w:w="12240" w:h="15840"/>
          <w:pgMar w:top="640" w:right="1440" w:bottom="280" w:left="800" w:header="720" w:footer="720" w:gutter="0"/>
          <w:cols w:space="720" w:equalWidth="0">
            <w:col w:w="100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6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dolla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valu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countr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called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productivity.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product.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product.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factor.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standar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living.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5"/>
        </w:rPr>
        <w:t xml:space="preserve"> 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States?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3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Valu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ta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retur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performe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H&amp;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Block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locations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Valu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BM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automobile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manufacture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Alabama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4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valu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Procte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Gambl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Michigan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Valu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medica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rendere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States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Valu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McDonald'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Toky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locations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09"/>
        <w:rPr>
          <w:rFonts w:ascii="Times New Roman" w:hAnsi="Times New Roman" w:cs="Times New Roman"/>
        </w:rPr>
        <w:sectPr w:rsidR="00000000">
          <w:pgSz w:w="12240" w:h="15840"/>
          <w:pgMar w:top="640" w:right="980" w:bottom="280" w:left="700" w:header="720" w:footer="720" w:gutter="0"/>
          <w:cols w:space="720" w:equalWidth="0">
            <w:col w:w="105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4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describe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valu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been </w:t>
      </w:r>
      <w:r>
        <w:rPr>
          <w:rFonts w:ascii="Times New Roman" w:hAnsi="Times New Roman" w:cs="Times New Roman"/>
          <w:spacing w:val="-4"/>
        </w:rPr>
        <w:t>adjuste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inflation?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6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product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68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product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product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73" w:right="65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economists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is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5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prices.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prices.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3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unavoidable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somethin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beyon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government.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eliminate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government.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proble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countrie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economies.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89"/>
        <w:rPr>
          <w:rFonts w:ascii="Times New Roman" w:hAnsi="Times New Roman" w:cs="Times New Roman"/>
        </w:rPr>
        <w:sectPr w:rsidR="00000000">
          <w:pgSz w:w="12240" w:h="15840"/>
          <w:pgMar w:top="640" w:right="1200" w:bottom="280" w:left="700" w:header="720" w:footer="720" w:gutter="0"/>
          <w:cols w:space="720" w:equalWidth="0">
            <w:col w:w="103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Deflation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35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schedule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economist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corrections.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economies.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6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prices.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characteristi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6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stee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develo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trend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1"/>
        </w:rPr>
        <w:t>industr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stee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use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record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GD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graph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executive'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figure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are </w:t>
      </w:r>
      <w:r>
        <w:rPr>
          <w:rFonts w:ascii="Times New Roman" w:hAnsi="Times New Roman" w:cs="Times New Roman"/>
          <w:spacing w:val="-2"/>
        </w:rPr>
        <w:t>considerabl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highe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economist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draw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graph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differenc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mos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 xml:space="preserve">likely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48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measurement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errors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U.S.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Bureau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Census.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48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economis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adjustin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figure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rate.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productivity.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8"/>
          <w:w w:val="102"/>
        </w:rPr>
        <w:t>Challenging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Thinking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440"/>
        <w:rPr>
          <w:rFonts w:ascii="Times New Roman" w:hAnsi="Times New Roman" w:cs="Times New Roman"/>
        </w:rPr>
        <w:sectPr w:rsidR="00000000">
          <w:pgSz w:w="12240" w:h="15840"/>
          <w:pgMar w:top="640" w:right="960" w:bottom="280" w:left="700" w:header="720" w:footer="720" w:gutter="0"/>
          <w:cols w:space="720" w:equalWidth="0">
            <w:col w:w="105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inde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(CPI)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quarterl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inde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producer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receiv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finishe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goods.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31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measures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increases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decreases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level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worker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performance.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metals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lumber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materials.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measure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period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deflation.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monthl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inde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2"/>
          <w:w w:val="102"/>
        </w:rPr>
        <w:t>consumers.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fals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regar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unemploymen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rate?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56" w:lineRule="auto"/>
        <w:ind w:left="770" w:right="554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Burea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Labo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Statistics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countr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been </w:t>
      </w:r>
      <w:r>
        <w:rPr>
          <w:rFonts w:ascii="Times New Roman" w:hAnsi="Times New Roman" w:cs="Times New Roman"/>
          <w:spacing w:val="-3"/>
          <w:w w:val="102"/>
        </w:rPr>
        <w:t>produced.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312" w:lineRule="auto"/>
        <w:ind w:left="545"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benefit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unemploymen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wage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  <w:w w:val="102"/>
        </w:rPr>
        <w:t xml:space="preserve">employers.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Burea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Labo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Statistics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familie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unemployment.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unemploymen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percentag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nation’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labo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time.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purchasin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unemploye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worker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lost.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16-17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629"/>
        <w:rPr>
          <w:rFonts w:ascii="Times New Roman" w:hAnsi="Times New Roman" w:cs="Times New Roman"/>
        </w:rPr>
        <w:sectPr w:rsidR="00000000">
          <w:pgSz w:w="12240" w:h="15840"/>
          <w:pgMar w:top="640" w:right="1460" w:bottom="280" w:left="700" w:header="720" w:footer="720" w:gutter="0"/>
          <w:cols w:space="720" w:equalWidth="0">
            <w:col w:w="100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63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furnitur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manufacture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Thomasvill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concerne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inde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it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relate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56" w:lineRule="auto"/>
        <w:ind w:left="770" w:right="44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measure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manufacturer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material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manufacturing </w:t>
      </w:r>
      <w:r>
        <w:rPr>
          <w:rFonts w:ascii="Times New Roman" w:hAnsi="Times New Roman" w:cs="Times New Roman"/>
          <w:spacing w:val="1"/>
          <w:w w:val="102"/>
        </w:rPr>
        <w:t>process.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312" w:lineRule="auto"/>
        <w:ind w:left="545" w:right="55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housin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transportation.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6"/>
        </w:rPr>
        <w:t>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daily.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measures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effect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interest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rates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Thinking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14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109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inde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predicto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index.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unemployment.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prim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rates.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Interne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activity.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 xml:space="preserve"> individual'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standar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living.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69"/>
        <w:rPr>
          <w:rFonts w:ascii="Times New Roman" w:hAnsi="Times New Roman" w:cs="Times New Roman"/>
        </w:rPr>
        <w:sectPr w:rsidR="00000000">
          <w:pgSz w:w="12240" w:h="15840"/>
          <w:pgMar w:top="640" w:right="1220" w:bottom="280" w:left="700" w:header="720" w:footer="720" w:gutter="0"/>
          <w:cols w:space="720" w:equalWidth="0">
            <w:col w:w="103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435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Fluctuation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its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upheaval.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4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inflatio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6"/>
          <w:w w:val="102"/>
        </w:rPr>
        <w:t xml:space="preserve">problem.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</w:rPr>
        <w:t>depressio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cycle.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75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recessio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period.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6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5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1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pacing w:val="2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government’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stimulu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plan.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6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Shor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country’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banks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48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Creat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physica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infrastructure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Shor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Stree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firms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53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foreclosures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credi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businesses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6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5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7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8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pp.17-18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456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5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8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Repression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  <w:w w:val="102"/>
        </w:rPr>
        <w:t>Peak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2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Recession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Trough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Recovery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18-19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cycl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Electri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introduc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8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Repression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  <w:w w:val="102"/>
        </w:rPr>
        <w:t>Peak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Recession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Depression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Recovery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580" w:bottom="280" w:left="700" w:header="720" w:footer="720" w:gutter="0"/>
          <w:cols w:space="720" w:equalWidth="0">
            <w:col w:w="99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6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characterizatio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depression?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7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unemploymen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rates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values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4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consecutiv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three-mont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period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GD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decline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activity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confidenc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member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>population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4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Rache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Smit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friend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prepar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graduat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college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numerou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jo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with </w:t>
      </w:r>
      <w:r>
        <w:rPr>
          <w:rFonts w:ascii="Times New Roman" w:hAnsi="Times New Roman" w:cs="Times New Roman"/>
          <w:spacing w:val="-2"/>
        </w:rPr>
        <w:t>startin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salarie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imagine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bega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colleg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ago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information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cycl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Depression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  <w:w w:val="102"/>
        </w:rPr>
        <w:t>Peak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7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Recession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Trough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Recovery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18-19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020" w:bottom="280" w:left="700" w:header="720" w:footer="720" w:gutter="0"/>
          <w:cols w:space="720" w:equalWidth="0">
            <w:col w:w="105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79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cycl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compan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focu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value </w:t>
      </w:r>
      <w:r>
        <w:rPr>
          <w:rFonts w:ascii="Times New Roman" w:hAnsi="Times New Roman" w:cs="Times New Roman"/>
          <w:spacing w:val="-4"/>
        </w:rPr>
        <w:t>consciou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decisions?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Depression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  <w:w w:val="102"/>
        </w:rPr>
        <w:t>Peak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90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Recession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Trough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9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Recovery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7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8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84" w:lineRule="auto"/>
        <w:ind w:left="545" w:right="4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Economist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defin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consecutiv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three-mont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period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country'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product.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repression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9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5"/>
          <w:w w:val="102"/>
        </w:rPr>
        <w:t xml:space="preserve">prosperity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  <w:w w:val="102"/>
        </w:rPr>
        <w:t xml:space="preserve">recession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trough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9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recovery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7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8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7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796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Reserve'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siz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3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policy.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deb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80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technique.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guideline.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284" w:lineRule="auto"/>
        <w:ind w:left="545" w:right="1043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charge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bank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short-ter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loans.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87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debt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inflation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8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policy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880" w:bottom="280" w:left="700" w:header="720" w:footer="720" w:gutter="0"/>
          <w:cols w:space="720" w:equalWidth="0">
            <w:col w:w="106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14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government'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influenc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saving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government </w:t>
      </w:r>
      <w:r>
        <w:rPr>
          <w:rFonts w:ascii="Times New Roman" w:hAnsi="Times New Roman" w:cs="Times New Roman"/>
          <w:spacing w:val="-6"/>
        </w:rPr>
        <w:t>spendin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policy.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deb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8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technique.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guideline.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18-19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France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taxe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reduce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spend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tur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stimulate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economy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exampl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80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stimulation.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recession.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policy.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18-19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01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spend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receive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deficit.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70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deficit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deficit.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debt.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tabs>
          <w:tab w:val="left" w:pos="1320"/>
        </w:tabs>
        <w:autoSpaceDE w:val="0"/>
        <w:autoSpaceDN w:val="0"/>
        <w:adjustRightInd w:val="0"/>
        <w:spacing w:before="84" w:after="0" w:line="256" w:lineRule="auto"/>
        <w:ind w:left="545" w:right="4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economist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believ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fisca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stage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w w:val="102"/>
        </w:rPr>
        <w:t>cycle.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7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recession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recovery </w:t>
      </w:r>
      <w:r>
        <w:rPr>
          <w:rFonts w:ascii="Times New Roman" w:hAnsi="Times New Roman" w:cs="Times New Roman"/>
          <w:spacing w:val="6"/>
          <w:w w:val="101"/>
        </w:rPr>
        <w:t>c</w:t>
      </w:r>
      <w:r>
        <w:rPr>
          <w:rFonts w:ascii="Times New Roman" w:hAnsi="Times New Roman" w:cs="Times New Roman"/>
          <w:w w:val="101"/>
        </w:rPr>
        <w:t>.</w:t>
      </w:r>
      <w:r>
        <w:rPr>
          <w:rFonts w:ascii="Times New Roman" w:hAnsi="Times New Roman" w:cs="Times New Roman"/>
          <w:spacing w:val="9"/>
          <w:w w:val="10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repression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prosperity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trough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4378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averag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lengt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recession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been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si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months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eleve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months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twenty-tw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months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years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years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040" w:bottom="280" w:left="700" w:header="720" w:footer="720" w:gutter="0"/>
          <w:cols w:space="720" w:equalWidth="0">
            <w:col w:w="105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unemploymen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increase?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8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Repression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  <w:w w:val="102"/>
        </w:rPr>
        <w:t>Peak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0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Recession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Trough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Recovery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83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rivalr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amon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customers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unfai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practice.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5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economy.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competition.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6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5"/>
        </w:rPr>
        <w:t xml:space="preserve"> 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5"/>
        </w:rPr>
        <w:t>communis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nation.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doesn'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exis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world.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73" w:right="50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Targe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Walmart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32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facto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free-marke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economy.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affect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smalle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chai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operations.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affect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large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chai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operation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smalle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businesses.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rivalr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amon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customers.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proble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eliminate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twenty-firs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century.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78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129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characterize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by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sellers.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few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buyers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few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102"/>
        </w:rPr>
        <w:t>sellers.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6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sellers.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sellers.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companie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market.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/>
          <w:noEndnote/>
        </w:sectPr>
      </w:pPr>
    </w:p>
    <w:p w:rsidR="00000000" w:rsidRDefault="000A0A82">
      <w:pPr>
        <w:widowControl w:val="0"/>
        <w:tabs>
          <w:tab w:val="left" w:pos="980"/>
        </w:tabs>
        <w:autoSpaceDE w:val="0"/>
        <w:autoSpaceDN w:val="0"/>
        <w:adjustRightInd w:val="0"/>
        <w:spacing w:before="84" w:after="0" w:line="284" w:lineRule="auto"/>
        <w:ind w:left="545" w:right="360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extremel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by-produc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capitalism.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>Monopoly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87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Socialism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85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8"/>
          <w:w w:val="102"/>
        </w:rPr>
        <w:t xml:space="preserve">Communism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spacing w:val="-8"/>
          <w:w w:val="102"/>
        </w:rPr>
        <w:t xml:space="preserve">Competition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Poverty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7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3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farmer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Forsyth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familia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economic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he </w:t>
      </w:r>
      <w:r>
        <w:rPr>
          <w:rFonts w:ascii="Times New Roman" w:hAnsi="Times New Roman" w:cs="Times New Roman"/>
          <w:spacing w:val="-3"/>
        </w:rPr>
        <w:t>sell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cor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determined?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28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want.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2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combinin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seller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together.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receiv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primaril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buye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grai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bin.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2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playin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fiel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everyone.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56" w:lineRule="auto"/>
        <w:ind w:left="770" w:right="48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percen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highe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farmer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for </w:t>
      </w:r>
      <w:r>
        <w:rPr>
          <w:rFonts w:ascii="Times New Roman" w:hAnsi="Times New Roman" w:cs="Times New Roman"/>
          <w:spacing w:val="-1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Gar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astut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businessperson.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7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3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5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19-20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3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0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056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1120" w:bottom="280" w:left="700" w:header="720" w:footer="720" w:gutter="0"/>
          <w:cols w:space="720" w:equalWidth="0">
            <w:col w:w="104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declines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happen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product?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67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price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stays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same.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1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decreases.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price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w w:val="102"/>
        </w:rPr>
        <w:t>increases.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54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equilibriu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pric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maintained.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maintained.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20-21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84" w:lineRule="auto"/>
        <w:ind w:left="545" w:right="167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computer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gaine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popularity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typewriter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decrease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price.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for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of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7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</w:rPr>
        <w:t>equilibriu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of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of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with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20-21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jean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rises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Lev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Straus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to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5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supply.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supply.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nothin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influenc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jeans.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4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discontinu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producin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jean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favo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product.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influenc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jeans.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20-21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84" w:lineRule="auto"/>
        <w:ind w:left="545" w:right="5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demande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quantit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equa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quantit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w w:val="102"/>
        </w:rPr>
        <w:t xml:space="preserve">price.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market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8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customer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equality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90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demand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supply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</w:t>
      </w:r>
      <w:r>
        <w:rPr>
          <w:rFonts w:ascii="Times New Roman" w:hAnsi="Times New Roman" w:cs="Times New Roman"/>
          <w:w w:val="102"/>
        </w:rPr>
        <w:t>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940" w:bottom="280" w:left="700" w:header="720" w:footer="720" w:gutter="0"/>
          <w:cols w:space="720" w:equalWidth="0">
            <w:col w:w="106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3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Researcher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jus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release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show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eatin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fis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dramatically </w:t>
      </w:r>
      <w:r>
        <w:rPr>
          <w:rFonts w:ascii="Times New Roman" w:hAnsi="Times New Roman" w:cs="Times New Roman"/>
          <w:spacing w:val="-3"/>
        </w:rPr>
        <w:t>decrease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adults</w:t>
      </w:r>
      <w:r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hear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disease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information?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decrease.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3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decrease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causin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price.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price.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fis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price.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fis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same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adjust.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20-21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4857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5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situatio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which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identica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available.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available.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identica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available.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57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charge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products.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regulate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prices.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300" w:bottom="280" w:left="700" w:header="720" w:footer="720" w:gutter="0"/>
          <w:cols w:space="720" w:equalWidth="0">
            <w:col w:w="102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2"/>
        </w:rPr>
        <w:t>138.</w:t>
      </w: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right="539" w:firstLine="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developin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promotin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difference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one'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similar </w:t>
      </w:r>
      <w:r>
        <w:rPr>
          <w:rFonts w:ascii="Times New Roman" w:hAnsi="Times New Roman" w:cs="Times New Roman"/>
          <w:spacing w:val="-3"/>
          <w:w w:val="102"/>
        </w:rPr>
        <w:t>products.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-184150</wp:posOffset>
                </wp:positionV>
                <wp:extent cx="280035" cy="1270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" cy="12700"/>
                        </a:xfrm>
                        <a:custGeom>
                          <a:avLst/>
                          <a:gdLst>
                            <a:gd name="T0" fmla="*/ 0 w 441"/>
                            <a:gd name="T1" fmla="*/ 0 h 20"/>
                            <a:gd name="T2" fmla="*/ 441 w 4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" h="20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D5F68D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25pt,-14.5pt,84.3pt,-14.5pt" coordsize="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" o:allowincell="f" filled="f" strokeweight=".45pt">
                <v:path arrowok="t" o:connecttype="custom" o:connectlocs="0,0;2800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Advertising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right="74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competition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differentiation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Branding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</w:rPr>
        <w:t>Good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7"/>
          <w:w w:val="102"/>
        </w:rPr>
        <w:t>distinction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position w:val="-1"/>
        </w:rPr>
        <w:t>KEYWORDS:</w:t>
      </w:r>
      <w:r>
        <w:rPr>
          <w:rFonts w:ascii="Times New Roman" w:hAnsi="Times New Roman" w:cs="Times New Roman"/>
          <w:i/>
          <w:iCs/>
          <w:spacing w:val="-31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ab/>
      </w:r>
      <w:r>
        <w:rPr>
          <w:rFonts w:ascii="Times New Roman" w:hAnsi="Times New Roman" w:cs="Times New Roman"/>
          <w:spacing w:val="-5"/>
          <w:position w:val="-1"/>
        </w:rPr>
        <w:t>Bloom's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  <w:position w:val="-1"/>
        </w:rPr>
        <w:t>Knowledge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9" w:lineRule="exact"/>
        <w:ind w:right="-20"/>
        <w:rPr>
          <w:rFonts w:ascii="Times New Roman" w:hAnsi="Times New Roman" w:cs="Times New Roman"/>
        </w:rPr>
        <w:sectPr w:rsidR="00000000">
          <w:pgSz w:w="12240" w:h="15840"/>
          <w:pgMar w:top="640" w:right="1100" w:bottom="280" w:left="700" w:header="720" w:footer="720" w:gutter="0"/>
          <w:cols w:num="2" w:space="720" w:equalWidth="0">
            <w:col w:w="489" w:space="56"/>
            <w:col w:w="9895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before="35" w:after="0" w:line="256" w:lineRule="auto"/>
        <w:ind w:left="545" w:right="4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139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make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Hane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pantyhos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attempt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result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company </w:t>
      </w:r>
      <w:r>
        <w:rPr>
          <w:rFonts w:ascii="Times New Roman" w:hAnsi="Times New Roman" w:cs="Times New Roman"/>
          <w:spacing w:val="-3"/>
        </w:rPr>
        <w:t>obtaine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Achievin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manne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advertising.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5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distributiona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efficiency.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low-cos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production.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nich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marketing.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differentiation.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640" w:right="1100" w:bottom="280" w:left="700" w:header="720" w:footer="720" w:gutter="0"/>
          <w:cols w:space="720" w:equalWidth="0">
            <w:col w:w="104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casua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clothin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ultimatel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purpose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companie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striv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their </w:t>
      </w:r>
      <w:r>
        <w:rPr>
          <w:rFonts w:ascii="Times New Roman" w:hAnsi="Times New Roman" w:cs="Times New Roman"/>
          <w:spacing w:val="-2"/>
        </w:rPr>
        <w:t>bran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uniqu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brand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market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casua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clothin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bes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</w:rPr>
        <w:t>characterized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w w:val="102"/>
        </w:rPr>
        <w:t>as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5"/>
          <w:w w:val="102"/>
        </w:rPr>
        <w:t>competition.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competition.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oligopoly.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monopoly.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5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monopoly.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84" w:lineRule="auto"/>
        <w:ind w:left="545" w:right="4033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situatio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(o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industry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sellers.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8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Pur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competition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>Monopoly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1"/>
          <w:w w:val="102"/>
        </w:rPr>
        <w:t>Oligopoly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monopoly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71" w:right="3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6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characteristi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  <w:w w:val="102"/>
        </w:rPr>
        <w:t>oligopoly?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70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sellers.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49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considerabl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price.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duplicatio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facilitie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wasteful.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4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Sizabl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investment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ente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market.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1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selle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strongl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sellers.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6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5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7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9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21-22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industrie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mos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likel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characteristic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  <w:w w:val="102"/>
        </w:rPr>
        <w:t>oligopoly?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8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>Clothing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9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w w:val="102"/>
        </w:rPr>
        <w:t xml:space="preserve">Restaurants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7"/>
          <w:w w:val="102"/>
        </w:rPr>
        <w:t xml:space="preserve">Automobiles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Cameras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8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Make-up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6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5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7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8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</w:rPr>
        <w:t xml:space="preserve">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21-22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4816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12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Mill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dominat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cerea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market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exampl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5"/>
          <w:w w:val="102"/>
        </w:rPr>
        <w:t>competition.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competition.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>oligopoly.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monopoly.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monopoly.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21-22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6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Exxon/Mobi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Shel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seller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oil-refinin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industry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 xml:space="preserve">tremendous </w:t>
      </w:r>
      <w:r>
        <w:rPr>
          <w:rFonts w:ascii="Times New Roman" w:hAnsi="Times New Roman" w:cs="Times New Roman"/>
          <w:spacing w:val="-3"/>
        </w:rPr>
        <w:t>capita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investmen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industry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companie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insulate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significantl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new </w:t>
      </w:r>
      <w:r>
        <w:rPr>
          <w:rFonts w:ascii="Times New Roman" w:hAnsi="Times New Roman" w:cs="Times New Roman"/>
          <w:spacing w:val="-2"/>
        </w:rPr>
        <w:t>competitiv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entrant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considerabl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situatio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a(n)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cartel.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monopoly.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8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monopoly.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>oligopoly.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trust.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800" w:bottom="280" w:left="700" w:header="720" w:footer="720" w:gutter="0"/>
          <w:cols w:space="720" w:equalWidth="0">
            <w:col w:w="107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Toyot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experience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declinin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safet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issues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bega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offerin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buye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incentives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new-ca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buyers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Nearl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immediately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For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Motor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bega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promotions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businesses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6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oligopol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sellers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considerabl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price.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supplie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56" w:lineRule="auto"/>
        <w:ind w:left="770" w:right="355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engagin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number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seller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differentiat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competitors.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312" w:lineRule="auto"/>
        <w:ind w:left="545" w:right="1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engagin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powerfu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enoug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prices.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engagin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similar.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21-22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07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industr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as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88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monopoly.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oligopoly.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competition.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competitiv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market.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820" w:bottom="280" w:left="700" w:header="720" w:footer="720" w:gutter="0"/>
          <w:cols w:space="720" w:equalWidth="0">
            <w:col w:w="10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3101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leadin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corporation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soft-drin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industr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merged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would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competition.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58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competition.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lea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oligopoly.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6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creat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monopoly.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creat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monopoly.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90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149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utilitie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as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sol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  <w:w w:val="102"/>
        </w:rPr>
        <w:t>proprietorships.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67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competitors.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monopolies.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 xml:space="preserve">oligopolies.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socialistic.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71" w:right="25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monopoly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utility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accoun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prices?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29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monopoly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competitors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likes.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1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conside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custome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demand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profitabl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level.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3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accoun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competitor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chargin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service.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charg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all</w:t>
      </w:r>
    </w:p>
    <w:p w:rsidR="00000000" w:rsidRDefault="000A0A82">
      <w:pPr>
        <w:widowControl w:val="0"/>
        <w:autoSpaceDE w:val="0"/>
        <w:autoSpaceDN w:val="0"/>
        <w:adjustRightInd w:val="0"/>
        <w:spacing w:after="0" w:line="196" w:lineRule="exact"/>
        <w:ind w:left="77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position w:val="1"/>
        </w:rPr>
        <w:t>monopolisti</w:t>
      </w:r>
      <w:r>
        <w:rPr>
          <w:rFonts w:ascii="Times New Roman" w:hAnsi="Times New Roman" w:cs="Times New Roman"/>
          <w:position w:val="1"/>
        </w:rPr>
        <w:t>c</w:t>
      </w:r>
      <w:r>
        <w:rPr>
          <w:rFonts w:ascii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hAnsi="Times New Roman" w:cs="Times New Roman"/>
          <w:spacing w:val="-6"/>
          <w:w w:val="102"/>
          <w:position w:val="1"/>
        </w:rPr>
        <w:t>industries.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56" w:lineRule="auto"/>
        <w:ind w:left="770" w:right="59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loo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importanc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client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respectiv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w w:val="102"/>
        </w:rPr>
        <w:t>charged.</w:t>
      </w:r>
    </w:p>
    <w:p w:rsidR="00000000" w:rsidRDefault="000A0A8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7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3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8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4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9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 xml:space="preserve">: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0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56" w:lineRule="auto"/>
        <w:ind w:left="545" w:right="11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Bowflex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Inc.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manufacture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strengt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trainin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system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obtaine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paten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power </w:t>
      </w:r>
      <w:r>
        <w:rPr>
          <w:rFonts w:ascii="Times New Roman" w:hAnsi="Times New Roman" w:cs="Times New Roman"/>
          <w:spacing w:val="-1"/>
        </w:rPr>
        <w:t>rods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Bowfle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a(n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product.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7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 xml:space="preserve">monopoly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2"/>
          <w:w w:val="102"/>
        </w:rPr>
        <w:t>oligopoly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natura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6"/>
          <w:w w:val="102"/>
        </w:rPr>
        <w:t xml:space="preserve">monopoly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9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 xml:space="preserve">monopoly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9"/>
        </w:rPr>
        <w:t>illega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monopoly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545" w:right="7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ANSWER:                            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7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3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 xml:space="preserve">:                     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68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REFERENCES:                   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4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39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0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KEYWORDS:                     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5076"/>
        <w:jc w:val="both"/>
        <w:rPr>
          <w:rFonts w:ascii="Times New Roman" w:hAnsi="Times New Roman" w:cs="Times New Roman"/>
        </w:rPr>
        <w:sectPr w:rsidR="00000000">
          <w:pgSz w:w="12240" w:h="15840"/>
          <w:pgMar w:top="640" w:right="1100" w:bottom="280" w:left="700" w:header="720" w:footer="720" w:gutter="0"/>
          <w:cols w:space="720" w:equalWidth="0">
            <w:col w:w="10440"/>
          </w:cols>
          <w:noEndnote/>
        </w:sectPr>
      </w:pPr>
    </w:p>
    <w:p w:rsidR="00000000" w:rsidRDefault="000A0A82">
      <w:pPr>
        <w:widowControl w:val="0"/>
        <w:tabs>
          <w:tab w:val="left" w:pos="7180"/>
        </w:tabs>
        <w:autoSpaceDE w:val="0"/>
        <w:autoSpaceDN w:val="0"/>
        <w:adjustRightInd w:val="0"/>
        <w:spacing w:before="84" w:after="0" w:line="284" w:lineRule="auto"/>
        <w:ind w:left="545" w:right="243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Microsof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copyrighte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Window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software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establishe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a(n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3"/>
          <w:w w:val="102"/>
        </w:rPr>
        <w:t xml:space="preserve">monopoly.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domestic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87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international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legal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natural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unnatural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9" w:lineRule="exact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position w:val="-1"/>
        </w:rPr>
        <w:t>KEYWORDS:</w:t>
      </w:r>
      <w:r>
        <w:rPr>
          <w:rFonts w:ascii="Times New Roman" w:hAnsi="Times New Roman" w:cs="Times New Roman"/>
          <w:i/>
          <w:iCs/>
          <w:spacing w:val="-31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ab/>
      </w:r>
      <w:r>
        <w:rPr>
          <w:rFonts w:ascii="Times New Roman" w:hAnsi="Times New Roman" w:cs="Times New Roman"/>
          <w:spacing w:val="-5"/>
          <w:position w:val="-1"/>
        </w:rPr>
        <w:t>Bloom's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  <w:position w:val="-1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  <w:sectPr w:rsidR="00000000">
          <w:pgSz w:w="12240" w:h="15840"/>
          <w:pgMar w:top="640" w:right="860" w:bottom="280" w:left="700" w:header="720" w:footer="720" w:gutter="0"/>
          <w:cols w:space="720" w:equalWidth="0">
            <w:col w:w="106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35" w:after="0" w:line="240" w:lineRule="auto"/>
        <w:ind w:left="110" w:right="-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2"/>
        </w:rPr>
        <w:t>153.</w:t>
      </w:r>
    </w:p>
    <w:p w:rsidR="00000000" w:rsidRDefault="000A0A82">
      <w:pPr>
        <w:widowControl w:val="0"/>
        <w:autoSpaceDE w:val="0"/>
        <w:autoSpaceDN w:val="0"/>
        <w:adjustRightInd w:val="0"/>
        <w:spacing w:before="35" w:after="0" w:line="256" w:lineRule="auto"/>
        <w:ind w:right="45" w:firstLine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loose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subjectiv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measur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of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individua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obtainin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want-satisfying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services.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right="801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-184150</wp:posOffset>
                </wp:positionV>
                <wp:extent cx="277495" cy="1270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2700"/>
                        </a:xfrm>
                        <a:custGeom>
                          <a:avLst/>
                          <a:gdLst>
                            <a:gd name="T0" fmla="*/ 0 w 437"/>
                            <a:gd name="T1" fmla="*/ 0 h 20"/>
                            <a:gd name="T2" fmla="*/ 437 w 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7" h="20">
                              <a:moveTo>
                                <a:pt x="0" y="0"/>
                              </a:moveTo>
                              <a:lnTo>
                                <a:pt x="437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F1BFCD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25pt,-14.5pt,84.1pt,-14.5pt" coordsize="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" o:allowincell="f" filled="f" strokeweight=".45pt">
                <v:path arrowok="t" o:connecttype="custom" o:connectlocs="0,0;2774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success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Standar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wealth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Standar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living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satisfaction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Satisfactio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factor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312" w:lineRule="auto"/>
        <w:ind w:right="4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2580"/>
        </w:tabs>
        <w:autoSpaceDE w:val="0"/>
        <w:autoSpaceDN w:val="0"/>
        <w:adjustRightInd w:val="0"/>
        <w:spacing w:before="77" w:after="0" w:line="312" w:lineRule="auto"/>
        <w:ind w:right="4229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640" w:right="860" w:bottom="280" w:left="700" w:header="720" w:footer="720" w:gutter="0"/>
          <w:cols w:num="2" w:space="720" w:equalWidth="0">
            <w:col w:w="489" w:space="56"/>
            <w:col w:w="10135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Airline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trade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747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twelv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DC-10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Airlines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transactio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  <w:w w:val="102"/>
        </w:rPr>
        <w:t xml:space="preserve">example </w:t>
      </w:r>
      <w:r>
        <w:rPr>
          <w:rFonts w:ascii="Times New Roman" w:hAnsi="Times New Roman" w:cs="Times New Roman"/>
          <w:spacing w:val="-7"/>
          <w:w w:val="102"/>
        </w:rPr>
        <w:t>of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barter.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ancien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trading.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9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system.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unequa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exchang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goods.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22-23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21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ra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material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distribute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entrepreneur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home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famil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member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process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material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finishe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>as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0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system.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  <w:w w:val="102"/>
        </w:rPr>
        <w:t xml:space="preserve">apprenticeship.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specialization.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free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w w:val="102"/>
        </w:rPr>
        <w:t>enterprise.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49"/>
        <w:rPr>
          <w:rFonts w:ascii="Times New Roman" w:hAnsi="Times New Roman" w:cs="Times New Roman"/>
        </w:rPr>
        <w:sectPr w:rsidR="00000000">
          <w:pgSz w:w="12240" w:h="15840"/>
          <w:pgMar w:top="640" w:right="940" w:bottom="280" w:left="700" w:header="720" w:footer="720" w:gutter="0"/>
          <w:cols w:space="720" w:equalWidth="0">
            <w:col w:w="106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Randal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Newma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distribute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rawhid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homes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turn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househol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such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satchels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belts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shoes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boots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Randal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finishe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goods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represent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a(n)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0"/>
          <w:w w:val="102"/>
        </w:rPr>
        <w:t>oligopoly.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6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specialization.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barter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Today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65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helpe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ushe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colonia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period.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9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Industria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Revolution.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Grea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Depression.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w w:val="102"/>
        </w:rPr>
        <w:t>Renaissance.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twentiet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century.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69"/>
        <w:rPr>
          <w:rFonts w:ascii="Times New Roman" w:hAnsi="Times New Roman" w:cs="Times New Roman"/>
        </w:rPr>
        <w:sectPr w:rsidR="00000000">
          <w:pgSz w:w="12240" w:h="15840"/>
          <w:pgMar w:top="640" w:right="920" w:bottom="280" w:left="700" w:header="720" w:footer="720" w:gutter="0"/>
          <w:cols w:space="720" w:equalWidth="0">
            <w:col w:w="106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48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Samue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Slater'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contribution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developmen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capital.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4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flexibl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manufacturing.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robots.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159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distinc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task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assignmen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task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different </w:t>
      </w:r>
      <w:r>
        <w:rPr>
          <w:rFonts w:ascii="Times New Roman" w:hAnsi="Times New Roman" w:cs="Times New Roman"/>
          <w:spacing w:val="-7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called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specialization.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entrepreneurship.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market.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barter.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manufacturing.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69"/>
        <w:rPr>
          <w:rFonts w:ascii="Times New Roman" w:hAnsi="Times New Roman" w:cs="Times New Roman"/>
        </w:rPr>
        <w:sectPr w:rsidR="00000000">
          <w:pgSz w:w="12240" w:h="15840"/>
          <w:pgMar w:top="640" w:right="1220" w:bottom="280" w:left="700" w:header="720" w:footer="720" w:gutter="0"/>
          <w:cols w:space="720" w:equalWidth="0">
            <w:col w:w="103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Hame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famil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own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operate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interio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decoratin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business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Gre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install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hardwoo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floor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chai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rails; </w:t>
      </w:r>
      <w:r>
        <w:rPr>
          <w:rFonts w:ascii="Times New Roman" w:hAnsi="Times New Roman" w:cs="Times New Roman"/>
          <w:spacing w:val="-2"/>
        </w:rPr>
        <w:t>Stephani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reupholster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furnitur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finances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Rya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design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draperie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pillows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Alliso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coordinate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overal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color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look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design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Hame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famil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ru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specialization.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8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divisio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service.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system.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barter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system.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AACSB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Reflectiv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Thinking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Today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6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Application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7231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purpos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specializatio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productivity.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efficienc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industria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workers.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4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boos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moral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employe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special.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reliev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boredom.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general.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349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5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characteristi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Grea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Depression?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Stock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prices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decreased.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miser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huma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suffering.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collaps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becam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activities.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fait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society'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needs.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deepl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 xml:space="preserve"> 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previously?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1920s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49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Frankli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Roosevel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becam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president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Vietna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War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3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responsibilit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movemen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1960s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Korea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War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7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211455</wp:posOffset>
                </wp:positionV>
                <wp:extent cx="280035" cy="1270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" cy="12700"/>
                        </a:xfrm>
                        <a:custGeom>
                          <a:avLst/>
                          <a:gdLst>
                            <a:gd name="T0" fmla="*/ 0 w 441"/>
                            <a:gd name="T1" fmla="*/ 0 h 20"/>
                            <a:gd name="T2" fmla="*/ 440 w 4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" h="20">
                              <a:moveTo>
                                <a:pt x="0" y="0"/>
                              </a:moveTo>
                              <a:lnTo>
                                <a:pt x="44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8F2CC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25pt,16.65pt,132.25pt,16.65pt" coordsize="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" o:allowincell="f" filled="f" strokeweight=".45pt">
                <v:path arrowok="t" o:connecttype="custom" o:connectlocs="0,0;279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4"/>
        </w:rPr>
        <w:t>164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except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49" w:lineRule="exact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hAnsi="Times New Roman" w:cs="Times New Roman"/>
          <w:spacing w:val="-5"/>
          <w:w w:val="102"/>
          <w:position w:val="-1"/>
        </w:rPr>
        <w:t>2000.</w:t>
      </w: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important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event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shape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nation’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1940</w:t>
      </w: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right="-20"/>
        <w:rPr>
          <w:rFonts w:ascii="Times New Roman" w:hAnsi="Times New Roman" w:cs="Times New Roman"/>
        </w:rPr>
        <w:sectPr w:rsidR="00000000">
          <w:pgSz w:w="12240" w:h="15840"/>
          <w:pgMar w:top="640" w:right="740" w:bottom="280" w:left="700" w:header="720" w:footer="720" w:gutter="0"/>
          <w:cols w:num="2" w:space="720" w:equalWidth="0">
            <w:col w:w="1452" w:space="548"/>
            <w:col w:w="88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5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Korean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w w:val="102"/>
        </w:rPr>
        <w:t>War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institutio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Frankli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Roosevelt’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programs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shortag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crud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oil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4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</w:rPr>
        <w:t>reduce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profits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Vietna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War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1980s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Davi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Jimenez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financ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problems?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rates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6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e-busines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firms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To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muc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5"/>
          <w:w w:val="102"/>
        </w:rPr>
        <w:t>productivity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Declinin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rates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us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specialization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349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64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organize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effor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profit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society's </w:t>
      </w:r>
      <w:r>
        <w:rPr>
          <w:rFonts w:ascii="Times New Roman" w:hAnsi="Times New Roman" w:cs="Times New Roman"/>
          <w:spacing w:val="-2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Interne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as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89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business.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8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entrepreneurship.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e-business.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e-marketing.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83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exampl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technologica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environment.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globa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environment.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environment.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312" w:lineRule="auto"/>
        <w:ind w:left="545" w:right="75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laissez-fair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environment.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environment.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b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29"/>
        <w:rPr>
          <w:rFonts w:ascii="Times New Roman" w:hAnsi="Times New Roman" w:cs="Times New Roman"/>
        </w:rPr>
        <w:sectPr w:rsidR="00000000">
          <w:pgSz w:w="12240" w:h="15840"/>
          <w:pgMar w:top="640" w:right="960" w:bottom="280" w:left="700" w:header="720" w:footer="720" w:gutter="0"/>
          <w:cols w:space="720" w:equalWidth="0">
            <w:col w:w="10580"/>
          </w:cols>
          <w:noEndnote/>
        </w:sectPr>
      </w:pPr>
    </w:p>
    <w:p w:rsidR="00000000" w:rsidRDefault="000A0A82">
      <w:pPr>
        <w:widowControl w:val="0"/>
        <w:tabs>
          <w:tab w:val="left" w:pos="3940"/>
        </w:tabs>
        <w:autoSpaceDE w:val="0"/>
        <w:autoSpaceDN w:val="0"/>
        <w:adjustRightInd w:val="0"/>
        <w:spacing w:before="84" w:after="0" w:line="284" w:lineRule="auto"/>
        <w:ind w:left="545" w:right="473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decad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century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8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becam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regar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business.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profits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74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rates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8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inflation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Internet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shortag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crud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oil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73" w:right="60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169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technolog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environment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49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fiftee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ago.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firms.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35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communicat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customers.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doesn'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fiftee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ago.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concer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States.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  <w:sectPr w:rsidR="00000000">
          <w:pgSz w:w="12240" w:h="15840"/>
          <w:pgMar w:top="64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48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170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describ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finis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decad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new </w:t>
      </w:r>
      <w:r>
        <w:rPr>
          <w:rFonts w:ascii="Times New Roman" w:hAnsi="Times New Roman" w:cs="Times New Roman"/>
          <w:spacing w:val="-10"/>
          <w:w w:val="102"/>
        </w:rPr>
        <w:t>millennium?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312" w:lineRule="auto"/>
        <w:ind w:left="545" w:right="41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technolog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fue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economy.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investmen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 xml:space="preserve"> 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technology.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312" w:lineRule="auto"/>
        <w:ind w:left="545" w:right="4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fewe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opportunitie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trade.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e-busines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emplo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hal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workforce.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24-25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0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71" w:right="4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171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sustainabilit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focuse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>following?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312" w:lineRule="auto"/>
        <w:ind w:left="545" w:right="4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compromisin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future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compromisin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present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present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employees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future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0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009"/>
        <w:rPr>
          <w:rFonts w:ascii="Times New Roman" w:hAnsi="Times New Roman" w:cs="Times New Roman"/>
        </w:rPr>
        <w:sectPr w:rsidR="00000000">
          <w:pgSz w:w="12240" w:h="15840"/>
          <w:pgMar w:top="640" w:right="1080" w:bottom="280" w:left="700" w:header="720" w:footer="720" w:gutter="0"/>
          <w:cols w:space="720" w:equalWidth="0">
            <w:col w:w="10460"/>
          </w:cols>
          <w:noEndnote/>
        </w:sectPr>
      </w:pPr>
    </w:p>
    <w:p w:rsidR="00000000" w:rsidRDefault="000A0A82">
      <w:pPr>
        <w:widowControl w:val="0"/>
        <w:tabs>
          <w:tab w:val="left" w:pos="4640"/>
        </w:tabs>
        <w:autoSpaceDE w:val="0"/>
        <w:autoSpaceDN w:val="0"/>
        <w:adjustRightInd w:val="0"/>
        <w:spacing w:before="84" w:after="0" w:line="284" w:lineRule="auto"/>
        <w:ind w:left="545" w:right="3218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172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emplo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1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percen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force.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5"/>
          <w:w w:val="102"/>
        </w:rPr>
        <w:t>40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312" w:lineRule="auto"/>
        <w:ind w:left="545" w:right="9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spacing w:val="-15"/>
          <w:w w:val="102"/>
        </w:rPr>
        <w:t xml:space="preserve">50 </w:t>
      </w: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5"/>
          <w:w w:val="102"/>
        </w:rPr>
        <w:t xml:space="preserve">65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spacing w:val="-15"/>
          <w:w w:val="102"/>
        </w:rPr>
        <w:t xml:space="preserve">75 </w:t>
      </w: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5"/>
          <w:w w:val="102"/>
        </w:rPr>
        <w:t>85</w:t>
      </w:r>
    </w:p>
    <w:p w:rsidR="00000000" w:rsidRDefault="000A0A8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173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issue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no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challeng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come?</w:t>
      </w:r>
    </w:p>
    <w:p w:rsidR="00000000" w:rsidRDefault="000A0A82">
      <w:pPr>
        <w:widowControl w:val="0"/>
        <w:autoSpaceDE w:val="0"/>
        <w:autoSpaceDN w:val="0"/>
        <w:adjustRightInd w:val="0"/>
        <w:spacing w:before="4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conservin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resources?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benefit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competition?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challenge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managin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culturall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divers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workforce?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56" w:lineRule="auto"/>
        <w:ind w:left="770" w:right="414" w:hanging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reinves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strong </w:t>
      </w:r>
      <w:r>
        <w:rPr>
          <w:rFonts w:ascii="Times New Roman" w:hAnsi="Times New Roman" w:cs="Times New Roman"/>
          <w:spacing w:val="-4"/>
          <w:w w:val="102"/>
        </w:rPr>
        <w:t>economy?</w:t>
      </w:r>
    </w:p>
    <w:p w:rsidR="00000000" w:rsidRDefault="000A0A82">
      <w:pPr>
        <w:widowControl w:val="0"/>
        <w:autoSpaceDE w:val="0"/>
        <w:autoSpaceDN w:val="0"/>
        <w:adjustRightInd w:val="0"/>
        <w:spacing w:before="60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meet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needs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less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w w:val="102"/>
        </w:rPr>
        <w:t>fortunate?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d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25-26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174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founde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firm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Jef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Bezo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certai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limits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product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choose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  <w:w w:val="102"/>
        </w:rPr>
        <w:t>sets.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820" w:bottom="280" w:left="700" w:header="720" w:footer="720" w:gutter="0"/>
          <w:cols w:space="720" w:equalWidth="0">
            <w:col w:w="107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63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175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free-enterpris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system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government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decid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provide.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176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knowledg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combine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technica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skill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applican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advantag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5"/>
        </w:rPr>
        <w:t>lookin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job.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28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177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gettin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bachelor'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degre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business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Wilso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realize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productiv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job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before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Mary'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degre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helpe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employee.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6"/>
          <w:pgSz w:w="12240" w:h="15840"/>
          <w:pgMar w:top="640" w:right="900" w:bottom="3260" w:left="700" w:header="0" w:footer="3066" w:gutter="0"/>
          <w:pgNumType w:start="86"/>
          <w:cols w:space="720" w:equalWidth="0">
            <w:col w:w="106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243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178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Today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concerne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diversity.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Business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1393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179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e-businesse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Internet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mee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customers.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4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orde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successful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organized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needs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profit.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7"/>
          <w:pgSz w:w="12240" w:h="15840"/>
          <w:pgMar w:top="640" w:right="1340" w:bottom="280" w:left="700" w:header="0" w:footer="0" w:gutter="0"/>
          <w:cols w:space="720" w:equalWidth="0">
            <w:col w:w="102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5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181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successfull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resources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huma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resources, </w:t>
      </w:r>
      <w:r>
        <w:rPr>
          <w:rFonts w:ascii="Times New Roman" w:hAnsi="Times New Roman" w:cs="Times New Roman"/>
          <w:spacing w:val="-2"/>
        </w:rPr>
        <w:t>financia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resources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operationa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resources.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60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182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businesses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businesses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businesses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marketing </w:t>
      </w:r>
      <w:r>
        <w:rPr>
          <w:rFonts w:ascii="Times New Roman" w:hAnsi="Times New Roman" w:cs="Times New Roman"/>
          <w:spacing w:val="-4"/>
          <w:w w:val="102"/>
        </w:rPr>
        <w:t>intermediaries.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4"/>
          <w:w w:val="102"/>
        </w:rPr>
        <w:t>8-9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145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Son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correctl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classifie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marketin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intermediar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business.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8"/>
          <w:pgSz w:w="12240" w:h="15840"/>
          <w:pgMar w:top="640" w:right="940" w:bottom="3260" w:left="700" w:header="0" w:footer="3066" w:gutter="0"/>
          <w:cols w:space="720" w:equalWidth="0">
            <w:col w:w="106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469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simpl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them.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153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ultimat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goa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customers.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2618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firm'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revenu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exceed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expenses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earne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profit.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9"/>
          <w:pgSz w:w="12240" w:h="15840"/>
          <w:pgMar w:top="640" w:right="1720" w:bottom="280" w:left="700" w:header="0" w:footer="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94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paymen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receiv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assumin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risk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ownership.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138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stakeholder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refer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investe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business.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Definition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57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189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Economic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wealt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create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distributed.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10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  <w:sectPr w:rsidR="00000000">
          <w:footerReference w:type="default" r:id="rId10"/>
          <w:pgSz w:w="12240" w:h="15840"/>
          <w:pgMar w:top="640" w:right="1720" w:bottom="280" w:left="700" w:header="0" w:footer="0" w:gutter="0"/>
          <w:cols w:space="720"/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40" w:lineRule="auto"/>
        <w:ind w:left="1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home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affect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home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buil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sol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issu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studie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2"/>
        </w:rPr>
        <w:t>a</w:t>
      </w:r>
    </w:p>
    <w:p w:rsidR="00000000" w:rsidRDefault="000A0A82">
      <w:pPr>
        <w:widowControl w:val="0"/>
        <w:autoSpaceDE w:val="0"/>
        <w:autoSpaceDN w:val="0"/>
        <w:adjustRightInd w:val="0"/>
        <w:spacing w:before="17" w:after="0" w:line="284" w:lineRule="auto"/>
        <w:ind w:left="545" w:right="747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1"/>
        </w:rPr>
        <w:t>Macroeconomic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course.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2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Macroeconomist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taxes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spending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interes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rates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6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192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resources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labor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assistance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entrepreneurship.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11"/>
          <w:pgSz w:w="12240" w:h="15840"/>
          <w:pgMar w:top="640" w:right="1240" w:bottom="4540" w:left="700" w:header="0" w:footer="4352" w:gutter="0"/>
          <w:pgNumType w:start="11"/>
          <w:cols w:space="720" w:equalWidth="0">
            <w:col w:w="103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300" w:hanging="435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8039100</wp:posOffset>
                </wp:positionV>
                <wp:extent cx="6858000" cy="161925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5F196" id="Rectangle 13" o:spid="_x0000_s1026" style="position:absolute;margin-left:36pt;margin-top:633pt;width:540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spacing w:val="-4"/>
        </w:rPr>
        <w:t>193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capitalis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produce.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213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194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Ada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Smit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perso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actuall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organize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kno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today.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6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Ada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Smith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laissez-fair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capitalism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perso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allowe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towar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her </w:t>
      </w:r>
      <w:r>
        <w:rPr>
          <w:rFonts w:ascii="Times New Roman" w:hAnsi="Times New Roman" w:cs="Times New Roman"/>
          <w:spacing w:val="-3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interference.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pgSz w:w="12240" w:h="15840"/>
          <w:pgMar w:top="640" w:right="860" w:bottom="4540" w:left="700" w:header="0" w:footer="4352" w:gutter="0"/>
          <w:cols w:space="720" w:equalWidth="0">
            <w:col w:w="1068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276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196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Ada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Smit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argue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creatio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wealt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prope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concer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government.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47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Ada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Smit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concep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invisibl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han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explai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individual'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needs.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90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198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sometime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economy.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189"/>
        <w:rPr>
          <w:rFonts w:ascii="Times New Roman" w:hAnsi="Times New Roman" w:cs="Times New Roman"/>
        </w:rPr>
        <w:sectPr w:rsidR="00000000">
          <w:footerReference w:type="default" r:id="rId12"/>
          <w:pgSz w:w="12240" w:h="15840"/>
          <w:pgMar w:top="640" w:right="900" w:bottom="280" w:left="700" w:header="0" w:footer="0" w:gutter="0"/>
          <w:cols w:space="720" w:equalWidth="0">
            <w:col w:w="106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285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commonl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economy.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48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Consumer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exchang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ta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mone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services.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290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201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exchang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sale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revenues.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  <w:sectPr w:rsidR="00000000">
          <w:footerReference w:type="default" r:id="rId13"/>
          <w:pgSz w:w="12240" w:h="15840"/>
          <w:pgMar w:top="640" w:right="1720" w:bottom="280" w:left="700" w:header="0" w:footer="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27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distribute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profit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owners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profit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househol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incom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removed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circula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economy.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6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firm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only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affor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them.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1993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taxe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resource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services.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89"/>
        <w:rPr>
          <w:rFonts w:ascii="Times New Roman" w:hAnsi="Times New Roman" w:cs="Times New Roman"/>
        </w:rPr>
        <w:sectPr w:rsidR="00000000">
          <w:footerReference w:type="default" r:id="rId14"/>
          <w:pgSz w:w="12240" w:h="15840"/>
          <w:pgMar w:top="640" w:right="800" w:bottom="280" w:left="700" w:header="0" w:footer="0" w:gutter="0"/>
          <w:cols w:space="720" w:equalWidth="0">
            <w:col w:w="107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3237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205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economie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capitalism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socialism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communism.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160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206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socialis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economy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ke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industrie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government.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486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207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Kar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Mar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fathe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communism.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FOBU.PRID.15.1-3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Systems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  <w:sectPr w:rsidR="00000000">
          <w:footerReference w:type="default" r:id="rId15"/>
          <w:pgSz w:w="12240" w:h="15840"/>
          <w:pgMar w:top="640" w:right="1720" w:bottom="280" w:left="700" w:header="0" w:footer="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485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208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Productivit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outpu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worke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year.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5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209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Reducin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enablin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employee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efficientl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attempt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improve </w:t>
      </w:r>
      <w:r>
        <w:rPr>
          <w:rFonts w:ascii="Times New Roman" w:hAnsi="Times New Roman" w:cs="Times New Roman"/>
          <w:spacing w:val="-6"/>
          <w:w w:val="102"/>
        </w:rPr>
        <w:t>productivity.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5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91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Fewe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worker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producin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highe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overal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employmen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rates.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5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509"/>
        <w:rPr>
          <w:rFonts w:ascii="Times New Roman" w:hAnsi="Times New Roman" w:cs="Times New Roman"/>
        </w:rPr>
        <w:sectPr w:rsidR="00000000">
          <w:footerReference w:type="default" r:id="rId16"/>
          <w:pgSz w:w="12240" w:h="15840"/>
          <w:pgMar w:top="640" w:right="1580" w:bottom="280" w:left="700" w:header="0" w:footer="0" w:gutter="0"/>
          <w:cols w:space="720" w:equalWidth="0">
            <w:col w:w="99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6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loose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subjectiv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measur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societ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goods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services.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110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212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terms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rea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gros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domesti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produc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gros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domesti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produc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interchangeably.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34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213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measur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adjuste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good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service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time.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049"/>
        <w:rPr>
          <w:rFonts w:ascii="Times New Roman" w:hAnsi="Times New Roman" w:cs="Times New Roman"/>
        </w:rPr>
        <w:sectPr w:rsidR="00000000">
          <w:footerReference w:type="default" r:id="rId17"/>
          <w:pgSz w:w="12240" w:h="15840"/>
          <w:pgMar w:top="640" w:right="1040" w:bottom="280" w:left="700" w:header="0" w:footer="0" w:gutter="0"/>
          <w:cols w:space="720" w:equalWidth="0">
            <w:col w:w="105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3025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214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price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experience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nation.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43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215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Deflatio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decreas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prices.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3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216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consume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inde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(CPI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produce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inde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(PPI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actuall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measur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factors.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17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FOBU.PRID.15.1-4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Performance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09"/>
        <w:rPr>
          <w:rFonts w:ascii="Times New Roman" w:hAnsi="Times New Roman" w:cs="Times New Roman"/>
        </w:rPr>
        <w:sectPr w:rsidR="00000000">
          <w:footerReference w:type="default" r:id="rId18"/>
          <w:pgSz w:w="12240" w:h="15840"/>
          <w:pgMar w:top="640" w:right="880" w:bottom="280" w:left="700" w:header="0" w:footer="0" w:gutter="0"/>
          <w:cols w:space="720" w:equalWidth="0">
            <w:col w:w="106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574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217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period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recessio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depression.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4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218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pea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prosperit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stag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nation'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cycle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reluctan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w w:val="102"/>
        </w:rPr>
        <w:t>services.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NOTES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40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09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Economist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defin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recessio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consecutiv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three-mont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period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country'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gross </w:t>
      </w:r>
      <w:r>
        <w:rPr>
          <w:rFonts w:ascii="Times New Roman" w:hAnsi="Times New Roman" w:cs="Times New Roman"/>
          <w:spacing w:val="-3"/>
        </w:rPr>
        <w:t>domesti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product.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19"/>
          <w:pgSz w:w="12240" w:h="15840"/>
          <w:pgMar w:top="640" w:right="800" w:bottom="280" w:left="700" w:header="0" w:footer="0" w:gutter="0"/>
          <w:cols w:space="720" w:equalWidth="0">
            <w:col w:w="107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3928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220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depressio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sever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recessio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last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recession.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4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221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Monetar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policie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exer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government'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influenc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saving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expenditure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alterin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tax </w:t>
      </w:r>
      <w:r>
        <w:rPr>
          <w:rFonts w:ascii="Times New Roman" w:hAnsi="Times New Roman" w:cs="Times New Roman"/>
          <w:spacing w:val="-3"/>
        </w:rPr>
        <w:t>structur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changin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spending.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18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4846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222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deb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4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$1.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trillion.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Cycle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20"/>
          <w:pgSz w:w="12240" w:h="15840"/>
          <w:pgMar w:top="640" w:right="980" w:bottom="280" w:left="700" w:header="0" w:footer="0" w:gutter="0"/>
          <w:cols w:space="720" w:equalWidth="0">
            <w:col w:w="105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56" w:lineRule="auto"/>
        <w:ind w:left="545" w:right="61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223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Basically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fou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recognize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degree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competition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monopolisti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oligopoly,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monopoly.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24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224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Perfec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situatio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buyer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sellers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buye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or </w:t>
      </w:r>
      <w:r>
        <w:rPr>
          <w:rFonts w:ascii="Times New Roman" w:hAnsi="Times New Roman" w:cs="Times New Roman"/>
          <w:spacing w:val="-2"/>
        </w:rPr>
        <w:t>selle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powerfu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product'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price.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74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225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increases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willin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increases.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20-21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21"/>
          <w:pgSz w:w="12240" w:h="15840"/>
          <w:pgMar w:top="640" w:right="740" w:bottom="280" w:left="700" w:header="0" w:footer="0" w:gutter="0"/>
          <w:cols w:space="720" w:equalWidth="0">
            <w:col w:w="1080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483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226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increases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consumer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increases.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20-21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4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equilibriu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exist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suppl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exceed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consumer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willing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purchase.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105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228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product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monopolisticall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competitiv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satisf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1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need.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22"/>
          <w:pgSz w:w="12240" w:h="15840"/>
          <w:pgMar w:top="640" w:right="800" w:bottom="280" w:left="700" w:header="0" w:footer="0" w:gutter="0"/>
          <w:cols w:space="720" w:equalWidth="0">
            <w:col w:w="1074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45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229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oligopol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marke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situatio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buyers.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21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2425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situation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substitut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  <w:w w:val="102"/>
        </w:rPr>
        <w:t xml:space="preserve">service.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5441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copyrigh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produc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exist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indefinitely.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  <w:sectPr w:rsidR="00000000">
          <w:footerReference w:type="default" r:id="rId23"/>
          <w:pgSz w:w="12240" w:h="15840"/>
          <w:pgMar w:top="640" w:right="1720" w:bottom="280" w:left="700" w:header="0" w:footer="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478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lega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monopol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referre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monopoly.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22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FOBU.PRID.15.1-6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Analytic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Competition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56" w:lineRule="auto"/>
        <w:ind w:left="545" w:right="54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233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factor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involve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manufacturin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separat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task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assignmen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task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employees.</w:t>
      </w:r>
    </w:p>
    <w:p w:rsidR="00000000" w:rsidRDefault="000A0A82">
      <w:pPr>
        <w:widowControl w:val="0"/>
        <w:autoSpaceDE w:val="0"/>
        <w:autoSpaceDN w:val="0"/>
        <w:adjustRightInd w:val="0"/>
        <w:spacing w:before="30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388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Specializatio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mean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efficienc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industria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workers.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4209"/>
        <w:rPr>
          <w:rFonts w:ascii="Times New Roman" w:hAnsi="Times New Roman" w:cs="Times New Roman"/>
        </w:rPr>
        <w:sectPr w:rsidR="00000000">
          <w:footerReference w:type="default" r:id="rId24"/>
          <w:pgSz w:w="12240" w:h="15840"/>
          <w:pgMar w:top="640" w:right="880" w:bottom="280" w:left="700" w:header="0" w:footer="0" w:gutter="0"/>
          <w:cols w:space="720" w:equalWidth="0">
            <w:col w:w="1066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111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servic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businesse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U.S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estate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repai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companies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restaurants.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429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technolog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Internet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increased.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Easy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25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Knowledge</w:t>
      </w:r>
    </w:p>
    <w:p w:rsidR="00000000" w:rsidRDefault="000A0A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0A0A82">
      <w:pPr>
        <w:widowControl w:val="0"/>
        <w:autoSpaceDE w:val="0"/>
        <w:autoSpaceDN w:val="0"/>
        <w:adjustRightInd w:val="0"/>
        <w:spacing w:after="0" w:line="284" w:lineRule="auto"/>
        <w:ind w:left="545" w:right="1870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1930s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becam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deepl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time.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True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23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  <w:sectPr w:rsidR="00000000">
          <w:footerReference w:type="default" r:id="rId25"/>
          <w:pgSz w:w="12240" w:h="15840"/>
          <w:pgMar w:top="640" w:right="1720" w:bottom="280" w:left="700" w:header="0" w:footer="0" w:gutter="0"/>
          <w:cols w:space="720" w:equalWidth="0">
            <w:col w:w="9820"/>
          </w:cols>
          <w:noEndnote/>
        </w:sectPr>
      </w:pPr>
    </w:p>
    <w:p w:rsidR="00000000" w:rsidRDefault="000A0A82">
      <w:pPr>
        <w:widowControl w:val="0"/>
        <w:autoSpaceDE w:val="0"/>
        <w:autoSpaceDN w:val="0"/>
        <w:adjustRightInd w:val="0"/>
        <w:spacing w:before="84" w:after="0" w:line="284" w:lineRule="auto"/>
        <w:ind w:left="545" w:right="2305" w:hanging="435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pacing w:val="-4"/>
        </w:rPr>
        <w:t>238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globa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experts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Indi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fastest-growin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econom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 xml:space="preserve">world.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True</w:t>
      </w:r>
    </w:p>
    <w:p w:rsidR="00000000" w:rsidRDefault="000A0A82">
      <w:pPr>
        <w:widowControl w:val="0"/>
        <w:autoSpaceDE w:val="0"/>
        <w:autoSpaceDN w:val="0"/>
        <w:adjustRightInd w:val="0"/>
        <w:spacing w:before="31" w:after="0" w:line="240" w:lineRule="auto"/>
        <w:ind w:left="545" w:right="-2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False</w:t>
      </w:r>
    </w:p>
    <w:p w:rsidR="00000000" w:rsidRDefault="000A0A8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  <w:w w:val="102"/>
        </w:rPr>
        <w:t>False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POINTS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w w:val="102"/>
        </w:rPr>
        <w:t>1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DIFFICULTY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2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1"/>
          <w:w w:val="102"/>
        </w:rPr>
        <w:t>Moderate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REFERENCES:</w:t>
      </w:r>
      <w:r>
        <w:rPr>
          <w:rFonts w:ascii="Times New Roman" w:hAnsi="Times New Roman" w:cs="Times New Roman"/>
          <w:i/>
          <w:iCs/>
          <w:spacing w:val="-2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24</w:t>
      </w:r>
    </w:p>
    <w:p w:rsidR="00000000" w:rsidRDefault="000A0A82">
      <w:pPr>
        <w:widowControl w:val="0"/>
        <w:autoSpaceDE w:val="0"/>
        <w:autoSpaceDN w:val="0"/>
        <w:adjustRightInd w:val="0"/>
        <w:spacing w:before="77" w:after="0" w:line="240" w:lineRule="auto"/>
        <w:ind w:left="5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>FOBU.PRID.15.1-7</w:t>
      </w:r>
    </w:p>
    <w:p w:rsidR="00000000" w:rsidRDefault="000A0A82">
      <w:pPr>
        <w:widowControl w:val="0"/>
        <w:tabs>
          <w:tab w:val="left" w:pos="3140"/>
        </w:tabs>
        <w:autoSpaceDE w:val="0"/>
        <w:autoSpaceDN w:val="0"/>
        <w:adjustRightInd w:val="0"/>
        <w:spacing w:before="77" w:after="0" w:line="312" w:lineRule="auto"/>
        <w:ind w:left="545"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NATIONAL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STANDARDS: 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Unite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BUSPROG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Analytic </w:t>
      </w:r>
      <w:r>
        <w:rPr>
          <w:rFonts w:ascii="Times New Roman" w:hAnsi="Times New Roman" w:cs="Times New Roman"/>
          <w:i/>
          <w:iCs/>
          <w:spacing w:val="1"/>
        </w:rPr>
        <w:t>TOPICS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2"/>
        </w:rPr>
        <w:t>America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Busines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Today </w:t>
      </w:r>
      <w:r>
        <w:rPr>
          <w:rFonts w:ascii="Times New Roman" w:hAnsi="Times New Roman" w:cs="Times New Roman"/>
          <w:i/>
          <w:iCs/>
        </w:rPr>
        <w:t>KEYWORDS:</w:t>
      </w:r>
      <w:r>
        <w:rPr>
          <w:rFonts w:ascii="Times New Roman" w:hAnsi="Times New Roman" w:cs="Times New Roman"/>
          <w:i/>
          <w:iCs/>
          <w:spacing w:val="-31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spacing w:val="-5"/>
        </w:rPr>
        <w:t>Bloom's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Comprehension</w:t>
      </w:r>
    </w:p>
    <w:sectPr w:rsidR="00000000">
      <w:footerReference w:type="default" r:id="rId26"/>
      <w:pgSz w:w="12240" w:h="15840"/>
      <w:pgMar w:top="640" w:right="1720" w:bottom="280" w:left="7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0A82">
      <w:pPr>
        <w:spacing w:after="0" w:line="240" w:lineRule="auto"/>
      </w:pPr>
      <w:r>
        <w:separator/>
      </w:r>
    </w:p>
  </w:endnote>
  <w:endnote w:type="continuationSeparator" w:id="0">
    <w:p w:rsidR="00000000" w:rsidRDefault="000A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777875</wp:posOffset>
              </wp:positionH>
              <wp:positionV relativeFrom="page">
                <wp:posOffset>7911465</wp:posOffset>
              </wp:positionV>
              <wp:extent cx="820420" cy="16827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left="20" w:right="-5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2"/>
                            </w:rPr>
                            <w:t>KEYWORDS: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25pt;margin-top:622.95pt;width:64.6pt;height: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nBqg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" o:allowincell="f" filled="f" stroked="f">
              <v:textbox inset="0,0,0,0">
                <w:txbxContent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left="20" w:right="-5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w w:val="102"/>
                      </w:rPr>
                      <w:t>KEYWORDS: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2425700</wp:posOffset>
              </wp:positionH>
              <wp:positionV relativeFrom="page">
                <wp:posOffset>7911465</wp:posOffset>
              </wp:positionV>
              <wp:extent cx="1403350" cy="1682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left="20" w:right="-5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5"/>
                            </w:rPr>
                            <w:t>Bloom's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2"/>
                            </w:rPr>
                            <w:t>Comprehension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1pt;margin-top:622.95pt;width:110.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SQ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Bqc7QqxSc7ntw0yNsQ5ctU9XfifKrQlysG8J39EZKMTSUVJCdb266Z1cn&#10;HGVAtsMHUUEYstfCAo217EzpoBgI0KFLj6fOmFRKEzL0Li8jOCrhzF/EwTK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" o:allowincell="f" filled="f" stroked="f">
              <v:textbox inset="0,0,0,0">
                <w:txbxContent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left="20" w:right="-5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</w:rPr>
                      <w:t>Bloom's</w:t>
                    </w:r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spacing w:val="7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2"/>
                      </w:rPr>
                      <w:t>Comprehension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777875</wp:posOffset>
              </wp:positionH>
              <wp:positionV relativeFrom="page">
                <wp:posOffset>7911465</wp:posOffset>
              </wp:positionV>
              <wp:extent cx="82042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left="20" w:right="-5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2"/>
                            </w:rPr>
                            <w:t>KEYWORDS: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1.25pt;margin-top:622.95pt;width:64.6pt;height: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DM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" o:allowincell="f" filled="f" stroked="f">
              <v:textbox inset="0,0,0,0">
                <w:txbxContent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left="20" w:right="-5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w w:val="102"/>
                      </w:rPr>
                      <w:t>KEYWORDS: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2425700</wp:posOffset>
              </wp:positionH>
              <wp:positionV relativeFrom="page">
                <wp:posOffset>7911465</wp:posOffset>
              </wp:positionV>
              <wp:extent cx="1403350" cy="1682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left="20" w:right="-5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5"/>
                            </w:rPr>
                            <w:t>Bloom's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2"/>
                            </w:rPr>
                            <w:t>Comprehension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91pt;margin-top:622.95pt;width:110.5pt;height:1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La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" o:allowincell="f" filled="f" stroked="f">
              <v:textbox inset="0,0,0,0">
                <w:txbxContent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left="20" w:right="-5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</w:rPr>
                      <w:t>Bloom's</w:t>
                    </w:r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spacing w:val="7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2"/>
                      </w:rPr>
                      <w:t>Comprehension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777875</wp:posOffset>
              </wp:positionH>
              <wp:positionV relativeFrom="page">
                <wp:posOffset>7073265</wp:posOffset>
              </wp:positionV>
              <wp:extent cx="1601470" cy="10064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left="20" w:right="1001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2"/>
                            </w:rPr>
                            <w:t>REFERENCES:</w:t>
                          </w:r>
                        </w:p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 w:after="0" w:line="312" w:lineRule="auto"/>
                            <w:ind w:left="20" w:right="-38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 xml:space="preserve">LEARNING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2"/>
                            </w:rPr>
                            <w:t xml:space="preserve">OBJECTIVES: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  <w:t xml:space="preserve">NATIONAL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2"/>
                            </w:rPr>
                            <w:t xml:space="preserve">STANDARDS: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pacing w:val="1"/>
                              <w:w w:val="102"/>
                            </w:rPr>
                            <w:t>TOPICS:</w:t>
                          </w:r>
                        </w:p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1196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2"/>
                            </w:rPr>
                            <w:t>KEYWORDS: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1.25pt;margin-top:556.95pt;width:126.1pt;height:7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ncsQIAALE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" o:allowincell="f" filled="f" stroked="f">
              <v:textbox inset="0,0,0,0">
                <w:txbxContent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left="20" w:right="1001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w w:val="102"/>
                      </w:rPr>
                      <w:t>REFERENCES:</w:t>
                    </w:r>
                  </w:p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before="77" w:after="0" w:line="312" w:lineRule="auto"/>
                      <w:ind w:left="20" w:right="-38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t xml:space="preserve">LEARNING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w w:val="102"/>
                      </w:rPr>
                      <w:t xml:space="preserve">OBJECTIVES: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</w:rPr>
                      <w:t xml:space="preserve">NATIONAL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w w:val="102"/>
                      </w:rPr>
                      <w:t xml:space="preserve">STANDARDS: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1"/>
                        <w:w w:val="102"/>
                      </w:rPr>
                      <w:t>TOPICS:</w:t>
                    </w:r>
                  </w:p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1196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w w:val="102"/>
                      </w:rPr>
                      <w:t>KEYWORDS: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2425700</wp:posOffset>
              </wp:positionH>
              <wp:positionV relativeFrom="page">
                <wp:posOffset>7073265</wp:posOffset>
              </wp:positionV>
              <wp:extent cx="2091055" cy="10064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left="20" w:right="-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4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10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w w:val="102"/>
                            </w:rPr>
                            <w:fldChar w:fldCharType="end"/>
                          </w:r>
                        </w:p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 w:after="0" w:line="240" w:lineRule="auto"/>
                            <w:ind w:left="20" w:right="-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w w:val="102"/>
                            </w:rPr>
                            <w:t>FOBU.PRID.15.1-3</w:t>
                          </w:r>
                        </w:p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 w:after="0" w:line="240" w:lineRule="auto"/>
                            <w:ind w:left="20" w:right="-5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>Unite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>State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BUSPROG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w w:val="102"/>
                            </w:rPr>
                            <w:t>Analytic</w:t>
                          </w:r>
                        </w:p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 w:after="0" w:line="240" w:lineRule="auto"/>
                            <w:ind w:left="20" w:right="-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Type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f 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Economi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2"/>
                            </w:rPr>
                            <w:t>Systems</w:t>
                          </w:r>
                        </w:p>
                        <w:p w:rsidR="00000000" w:rsidRDefault="000A0A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 w:after="0" w:line="240" w:lineRule="auto"/>
                            <w:ind w:left="20" w:right="-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5"/>
                            </w:rPr>
                            <w:t>Bloom's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2"/>
                            </w:rPr>
                            <w:t>Knowledge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191pt;margin-top:556.95pt;width:164.65pt;height:7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VYrgIAALE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" o:allowincell="f" filled="f" stroked="f">
              <v:textbox inset="0,0,0,0">
                <w:txbxContent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left="20" w:right="-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w w:val="10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w w:val="102"/>
                      </w:rPr>
                      <w:fldChar w:fldCharType="end"/>
                    </w:r>
                  </w:p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before="77" w:after="0" w:line="240" w:lineRule="auto"/>
                      <w:ind w:left="20" w:right="-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</w:rPr>
                      <w:t>FOBU.PRID.15.1-3</w:t>
                    </w:r>
                  </w:p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before="77" w:after="0" w:line="240" w:lineRule="auto"/>
                      <w:ind w:left="20" w:right="-5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2"/>
                      </w:rPr>
                      <w:t>Unite</w:t>
                    </w: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>State</w:t>
                    </w:r>
                    <w:r>
                      <w:rPr>
                        <w:rFonts w:ascii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BUSPROG</w:t>
                    </w:r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2"/>
                        <w:w w:val="102"/>
                      </w:rPr>
                      <w:t>Analytic</w:t>
                    </w:r>
                  </w:p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before="77" w:after="0" w:line="240" w:lineRule="auto"/>
                      <w:ind w:left="20" w:right="-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Type</w:t>
                    </w:r>
                    <w:r>
                      <w:rPr>
                        <w:rFonts w:ascii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pacing w:val="7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f 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Economi</w:t>
                    </w:r>
                    <w:r>
                      <w:rPr>
                        <w:rFonts w:ascii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spacing w:val="1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2"/>
                      </w:rPr>
                      <w:t>Systems</w:t>
                    </w:r>
                  </w:p>
                  <w:p w:rsidR="00000000" w:rsidRDefault="000A0A82">
                    <w:pPr>
                      <w:widowControl w:val="0"/>
                      <w:autoSpaceDE w:val="0"/>
                      <w:autoSpaceDN w:val="0"/>
                      <w:adjustRightInd w:val="0"/>
                      <w:spacing w:before="77" w:after="0" w:line="240" w:lineRule="auto"/>
                      <w:ind w:left="20" w:right="-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</w:rPr>
                      <w:t>Bloom's</w:t>
                    </w:r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2"/>
                      </w:rPr>
                      <w:t>Knowledge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0A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0A82">
      <w:pPr>
        <w:spacing w:after="0" w:line="240" w:lineRule="auto"/>
      </w:pPr>
      <w:r>
        <w:separator/>
      </w:r>
    </w:p>
  </w:footnote>
  <w:footnote w:type="continuationSeparator" w:id="0">
    <w:p w:rsidR="00000000" w:rsidRDefault="000A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82"/>
    <w:rsid w:val="000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  <w15:docId w15:val="{FDA07B6B-6194-4CBE-9097-C956AD08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,Normal"/>
    <w:qFormat/>
  </w:style>
  <w:style w:type="character" w:default="1" w:styleId="a0">
    <w:name w:val="Default Paragraph Font"/>
    <w:aliases w:val="預設段落字型,Default Paragraph Font"/>
    <w:uiPriority w:val="1"/>
    <w:semiHidden/>
    <w:unhideWhenUsed/>
  </w:style>
  <w:style w:type="table" w:default="1" w:styleId="a1">
    <w:name w:val="Normal Table"/>
    <w:aliases w:val="表格內文,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aliases w:val="無清單,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17826</Words>
  <Characters>101613</Characters>
  <Application>Microsoft Office Word</Application>
  <DocSecurity>0</DocSecurity>
  <Lines>846</Lines>
  <Paragraphs>238</Paragraphs>
  <ScaleCrop>false</ScaleCrop>
  <Company/>
  <LinksUpToDate>false</LinksUpToDate>
  <CharactersWithSpaces>119201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2019-05-14T06:35:00Z</dcterms:created>
  <dcterms:modified xsi:type="dcterms:W3CDTF">2019-05-14T06:35:00Z</dcterms:modified>
</cp:coreProperties>
</file>